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5E0E2" w:rsidR="00257CB9" w:rsidRPr="005677BF" w:rsidRDefault="00D414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F11FF9" w:rsidR="004A7F4E" w:rsidRPr="005677BF" w:rsidRDefault="00D414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A2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5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C7125" w:rsidR="000D4B2E" w:rsidRPr="000D4B2E" w:rsidRDefault="00D41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7F514" w:rsidR="000D4B2E" w:rsidRPr="000D4B2E" w:rsidRDefault="00D41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D7CC6A" w:rsidR="000D4B2E" w:rsidRPr="000D4B2E" w:rsidRDefault="00D41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0CF8F" w:rsidR="000D4B2E" w:rsidRPr="000D4B2E" w:rsidRDefault="00D41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47CE4" w:rsidR="000D4B2E" w:rsidRPr="000D4B2E" w:rsidRDefault="00D41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A791D" w:rsidR="000D4B2E" w:rsidRPr="000D4B2E" w:rsidRDefault="00D41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EE8EF" w:rsidR="000D4B2E" w:rsidRPr="000D4B2E" w:rsidRDefault="00D41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3EA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E5C1A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DD75E1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97FBA9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83C73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40510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EC368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70316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52486" w:rsidR="009A6C64" w:rsidRPr="00D41452" w:rsidRDefault="00D414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AB7CA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1DA77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401FE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1CFBC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9F93B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C72458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C1F9C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F2920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28159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7B19A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323DC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097B3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4A314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1C65E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DDF47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E11DB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CFB63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52829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F847C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BD4AA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C8AEF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70F6E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C9297" w:rsidR="009A6C64" w:rsidRPr="00BF7816" w:rsidRDefault="00D41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07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7C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6F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52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45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17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9D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B9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9C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A4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FD0D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5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6CEE3D" w:rsidR="002D5CA1" w:rsidRPr="000D4B2E" w:rsidRDefault="00D41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F475A" w:rsidR="002D5CA1" w:rsidRPr="000D4B2E" w:rsidRDefault="00D41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C1A64C" w:rsidR="002D5CA1" w:rsidRPr="000D4B2E" w:rsidRDefault="00D41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F0063" w:rsidR="002D5CA1" w:rsidRPr="000D4B2E" w:rsidRDefault="00D41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78AB9C" w:rsidR="002D5CA1" w:rsidRPr="000D4B2E" w:rsidRDefault="00D41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B65736" w:rsidR="002D5CA1" w:rsidRPr="000D4B2E" w:rsidRDefault="00D41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1CEDDE" w:rsidR="002D5CA1" w:rsidRPr="000D4B2E" w:rsidRDefault="00D41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A8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04B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D6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86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F2C40" w:rsidR="002D5CA1" w:rsidRPr="00D41452" w:rsidRDefault="00D414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59991A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A116C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1BBD4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5AFD9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0C18E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3E523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F03F3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7EEA1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87DC0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07465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AB5FF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98782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9622C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A6F54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10E77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63B7F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468EF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E425D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4F4A5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6D1BE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E8D80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5370B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EFE69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A8180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EFBEF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9DDFD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BEB38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ED217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0A457" w:rsidR="002D5CA1" w:rsidRPr="00BF7816" w:rsidRDefault="00D41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D6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4B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8A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9F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48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D0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0E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8E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649F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5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4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8922F" w:rsidR="007D7AC7" w:rsidRPr="000D4B2E" w:rsidRDefault="00D41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653E89" w:rsidR="007D7AC7" w:rsidRPr="000D4B2E" w:rsidRDefault="00D41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EBA361" w:rsidR="007D7AC7" w:rsidRPr="000D4B2E" w:rsidRDefault="00D41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76F21" w:rsidR="007D7AC7" w:rsidRPr="000D4B2E" w:rsidRDefault="00D41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036BE7" w:rsidR="007D7AC7" w:rsidRPr="000D4B2E" w:rsidRDefault="00D41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CAB84" w:rsidR="007D7AC7" w:rsidRPr="000D4B2E" w:rsidRDefault="00D41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6F9299" w:rsidR="007D7AC7" w:rsidRPr="000D4B2E" w:rsidRDefault="00D41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63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A1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B9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EC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CE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3FD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EC43B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C8853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EF6E9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A56E9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A8311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E7001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11EAC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0703B" w:rsidR="007D7AC7" w:rsidRPr="00D41452" w:rsidRDefault="00D414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31C84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0D566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C25B0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D96B5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4016B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F0A32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14DA8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B1FF2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8D28D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7D461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04255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40352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E7A29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2D1E7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AAB6C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14D87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113E1" w:rsidR="007D7AC7" w:rsidRPr="00D41452" w:rsidRDefault="00D414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4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1BBE8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C4571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6754E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3E955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F6073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5D1EB" w:rsidR="007D7AC7" w:rsidRPr="00BF7816" w:rsidRDefault="00D41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2F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B3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E4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A4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CC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8CADB" w:rsidR="004A7F4E" w:rsidRDefault="00D41452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CB1F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FC5A71" w:rsidR="004A7F4E" w:rsidRDefault="00D4145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763A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FAE3E" w:rsidR="004A7F4E" w:rsidRDefault="00D4145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AF81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313D1" w:rsidR="004A7F4E" w:rsidRDefault="00D4145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FDB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FBD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7CB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7FA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82D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69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89D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F6D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12BE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27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1EF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45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