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DA96E2" w:rsidR="00257CB9" w:rsidRPr="005677BF" w:rsidRDefault="00712F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AEB1F6" w:rsidR="004A7F4E" w:rsidRPr="005677BF" w:rsidRDefault="00712F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E805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F5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F5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B2BF3B" w:rsidR="000D4B2E" w:rsidRPr="000D4B2E" w:rsidRDefault="00712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838EE6" w:rsidR="000D4B2E" w:rsidRPr="000D4B2E" w:rsidRDefault="00712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F56C7" w:rsidR="000D4B2E" w:rsidRPr="000D4B2E" w:rsidRDefault="00712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DA7DA" w:rsidR="000D4B2E" w:rsidRPr="000D4B2E" w:rsidRDefault="00712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6C35A" w:rsidR="000D4B2E" w:rsidRPr="000D4B2E" w:rsidRDefault="00712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933F4" w:rsidR="000D4B2E" w:rsidRPr="000D4B2E" w:rsidRDefault="00712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6B13F" w:rsidR="000D4B2E" w:rsidRPr="000D4B2E" w:rsidRDefault="00712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DD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6B433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F57CE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0ED4F7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51FEF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BEC30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E7E3C2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32501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C9AF8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9DC75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E4A23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49632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90D0E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F6D88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84A96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FCE2E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83E8A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8BA19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DA742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45FE4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99066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87909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5DAA4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58F44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33D43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2A136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945E3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F3E31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899BA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039DC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5EB43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2A7E0" w:rsidR="009A6C64" w:rsidRPr="00BF7816" w:rsidRDefault="00712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F3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25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88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52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9F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E9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36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1D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50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09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0142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F5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F5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B84B1" w:rsidR="002D5CA1" w:rsidRPr="000D4B2E" w:rsidRDefault="00712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51B98" w:rsidR="002D5CA1" w:rsidRPr="000D4B2E" w:rsidRDefault="00712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828474" w:rsidR="002D5CA1" w:rsidRPr="000D4B2E" w:rsidRDefault="00712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092AA" w:rsidR="002D5CA1" w:rsidRPr="000D4B2E" w:rsidRDefault="00712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32039" w:rsidR="002D5CA1" w:rsidRPr="000D4B2E" w:rsidRDefault="00712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911DE" w:rsidR="002D5CA1" w:rsidRPr="000D4B2E" w:rsidRDefault="00712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722FF0" w:rsidR="002D5CA1" w:rsidRPr="000D4B2E" w:rsidRDefault="00712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63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ED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32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DE3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4C20A" w:rsidR="002D5CA1" w:rsidRPr="00712F5C" w:rsidRDefault="00712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F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4A54DB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750E8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6612F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00808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7C21E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896DB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46847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6BFF5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652D1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5CA6D" w:rsidR="002D5CA1" w:rsidRPr="00712F5C" w:rsidRDefault="00712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F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18EDD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406B2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C03CF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DD4BD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8CD74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7C25C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5588A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7D74A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4D49F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88ACA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641CD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39829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6D73E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74309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992A7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5CA13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B8130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94677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A2510" w:rsidR="002D5CA1" w:rsidRPr="00BF7816" w:rsidRDefault="00712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CB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69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44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38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2C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BA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3C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C6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206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F5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F5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DB171" w:rsidR="007D7AC7" w:rsidRPr="000D4B2E" w:rsidRDefault="00712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292A4" w:rsidR="007D7AC7" w:rsidRPr="000D4B2E" w:rsidRDefault="00712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A3C51" w:rsidR="007D7AC7" w:rsidRPr="000D4B2E" w:rsidRDefault="00712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540C1" w:rsidR="007D7AC7" w:rsidRPr="000D4B2E" w:rsidRDefault="00712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A3F7F" w:rsidR="007D7AC7" w:rsidRPr="000D4B2E" w:rsidRDefault="00712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32E804" w:rsidR="007D7AC7" w:rsidRPr="000D4B2E" w:rsidRDefault="00712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130A45" w:rsidR="007D7AC7" w:rsidRPr="000D4B2E" w:rsidRDefault="00712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799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25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8C4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A2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C6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34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4BD15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BFCC6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E365D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48BB1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01ECC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C7F66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FC7FC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64DBF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AEDB8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BE32E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45B36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F31B6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2A10E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7263E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C395F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8676F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9D950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ED634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4A784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EB125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D7CB8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3831D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F9F60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F49B4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7706D" w:rsidR="007D7AC7" w:rsidRPr="00712F5C" w:rsidRDefault="00712F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F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C8E6E" w:rsidR="007D7AC7" w:rsidRPr="00712F5C" w:rsidRDefault="00712F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F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27D77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E446E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054E5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70DA2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4F200" w:rsidR="007D7AC7" w:rsidRPr="00BF7816" w:rsidRDefault="00712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4C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56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AB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B4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70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E27AD" w:rsidR="004A7F4E" w:rsidRDefault="00712F5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36A5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B626E" w:rsidR="004A7F4E" w:rsidRDefault="00712F5C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7DDB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976E9" w:rsidR="004A7F4E" w:rsidRDefault="00712F5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56A8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B1288" w:rsidR="004A7F4E" w:rsidRDefault="00712F5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79F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23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F3D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6ED9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6B4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880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8E2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06C1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9332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E6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FEA4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2F5C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