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DA96E2" w:rsidR="00257CB9" w:rsidRPr="005677BF" w:rsidRDefault="00712F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AEB1F6" w:rsidR="004A7F4E" w:rsidRPr="005677BF" w:rsidRDefault="00712F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E805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F5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F5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B2BF3B" w:rsidR="000D4B2E" w:rsidRPr="000D4B2E" w:rsidRDefault="00712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838EE6" w:rsidR="000D4B2E" w:rsidRPr="000D4B2E" w:rsidRDefault="00712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FF56C7" w:rsidR="000D4B2E" w:rsidRPr="000D4B2E" w:rsidRDefault="00712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6DA7DA" w:rsidR="000D4B2E" w:rsidRPr="000D4B2E" w:rsidRDefault="00712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46C35A" w:rsidR="000D4B2E" w:rsidRPr="000D4B2E" w:rsidRDefault="00712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5933F4" w:rsidR="000D4B2E" w:rsidRPr="000D4B2E" w:rsidRDefault="00712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66B13F" w:rsidR="000D4B2E" w:rsidRPr="000D4B2E" w:rsidRDefault="00712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1DD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6B433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0F57CE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0ED4F7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51FEF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BEC30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E7E3C2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32501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C9AF8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9DC75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E4A23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49632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90D0E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F6D88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84A96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FCE2E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83E8A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8BA19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DA742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45FE4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99066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87909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5DAA4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58F44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33D43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2A136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945E3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F3E31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899BA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039DC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5EB43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2A7E0" w:rsidR="009A6C64" w:rsidRPr="00BF7816" w:rsidRDefault="00712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F3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25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88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52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9F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E9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36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1D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50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09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0142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F5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F5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DB84B1" w:rsidR="002D5CA1" w:rsidRPr="000D4B2E" w:rsidRDefault="00712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551B98" w:rsidR="002D5CA1" w:rsidRPr="000D4B2E" w:rsidRDefault="00712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828474" w:rsidR="002D5CA1" w:rsidRPr="000D4B2E" w:rsidRDefault="00712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092AA" w:rsidR="002D5CA1" w:rsidRPr="000D4B2E" w:rsidRDefault="00712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032039" w:rsidR="002D5CA1" w:rsidRPr="000D4B2E" w:rsidRDefault="00712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A911DE" w:rsidR="002D5CA1" w:rsidRPr="000D4B2E" w:rsidRDefault="00712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722FF0" w:rsidR="002D5CA1" w:rsidRPr="000D4B2E" w:rsidRDefault="00712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63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BED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32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DE3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D4C20A" w:rsidR="002D5CA1" w:rsidRPr="00712F5C" w:rsidRDefault="00712F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4A54DB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6750E8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6612F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500808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7C21E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896DB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46847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6BFF5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652D1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5CA6D" w:rsidR="002D5CA1" w:rsidRPr="00712F5C" w:rsidRDefault="00712F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5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18EDD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406B2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C03CF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DD4BD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8CD74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7C25C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5588A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7D74A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4D49F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88ACA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641CD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39829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6D73E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74309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992A7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5CA13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B8130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94677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A2510" w:rsidR="002D5CA1" w:rsidRPr="00BF7816" w:rsidRDefault="00712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CB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69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44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38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2C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BA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3C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C6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E206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F5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F5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3DB171" w:rsidR="007D7AC7" w:rsidRPr="000D4B2E" w:rsidRDefault="00712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B292A4" w:rsidR="007D7AC7" w:rsidRPr="000D4B2E" w:rsidRDefault="00712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CA3C51" w:rsidR="007D7AC7" w:rsidRPr="000D4B2E" w:rsidRDefault="00712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3540C1" w:rsidR="007D7AC7" w:rsidRPr="000D4B2E" w:rsidRDefault="00712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A3F7F" w:rsidR="007D7AC7" w:rsidRPr="000D4B2E" w:rsidRDefault="00712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32E804" w:rsidR="007D7AC7" w:rsidRPr="000D4B2E" w:rsidRDefault="00712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130A45" w:rsidR="007D7AC7" w:rsidRPr="000D4B2E" w:rsidRDefault="00712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799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25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8C4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A2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0C6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34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4BD15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BFCC6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E365D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48BB1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01ECC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C7F66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FC7FC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64DBF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AEDB8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BE32E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45B36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F31B6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2A10E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7263E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C395F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8676F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9D950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ED634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4A784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EB125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D7CB8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3831D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F9F60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F49B4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7706D" w:rsidR="007D7AC7" w:rsidRPr="00712F5C" w:rsidRDefault="00712F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C8E6E" w:rsidR="007D7AC7" w:rsidRPr="00712F5C" w:rsidRDefault="00712F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27D77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E446E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054E5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70DA2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4F200" w:rsidR="007D7AC7" w:rsidRPr="00BF7816" w:rsidRDefault="00712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4C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56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AB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B4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70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3E27AD" w:rsidR="004A7F4E" w:rsidRDefault="00712F5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36A5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4B626E" w:rsidR="004A7F4E" w:rsidRDefault="00712F5C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7DDB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E976E9" w:rsidR="004A7F4E" w:rsidRDefault="00712F5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56A8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B1288" w:rsidR="004A7F4E" w:rsidRDefault="00712F5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79F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523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CF3D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6ED9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86B4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880A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C8E2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06C1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9332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3E6F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FEA4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2F5C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