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35190" w:rsidR="00257CB9" w:rsidRPr="005677BF" w:rsidRDefault="00073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92A044" w:rsidR="004A7F4E" w:rsidRPr="005677BF" w:rsidRDefault="00073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0B35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4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4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49BA7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DBF24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11EBE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668B8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98723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B0EC2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61343" w:rsidR="000D4B2E" w:rsidRPr="000D4B2E" w:rsidRDefault="0007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6D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7EA2E" w:rsidR="009A6C64" w:rsidRPr="000734DF" w:rsidRDefault="000734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6B01F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46DE0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7D995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6A41F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F43F0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CD1FC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0D927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0AF46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DD3C6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7DD1F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D75FE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11496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D6952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B6B29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DE271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1675E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471EE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2D9EB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6DCD9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27216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A53CE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36861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88288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0348F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E155B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F157A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697A7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6A396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91AFF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EC73F" w:rsidR="009A6C64" w:rsidRPr="00BF7816" w:rsidRDefault="0007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EA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69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AF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36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60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38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7A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AD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7E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8A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972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4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4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7C385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16C2D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6EAAD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DAEEF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84595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F17C3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9FB13" w:rsidR="002D5CA1" w:rsidRPr="000D4B2E" w:rsidRDefault="0007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99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C8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8E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20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634BE" w:rsidR="002D5CA1" w:rsidRPr="000734DF" w:rsidRDefault="000734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3DFF7" w:rsidR="002D5CA1" w:rsidRPr="000734DF" w:rsidRDefault="000734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CD610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EC692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281D7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B863E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4582F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B8D94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DAC41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25A39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D4C23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B8BEE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5C9B8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E1240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26B9D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48027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32642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73AE9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E5891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2BF14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EE6C0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328C1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549CD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D66D5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2B28A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87C1E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DCB45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E5FA4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4B9BA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A4020" w:rsidR="002D5CA1" w:rsidRPr="00BF7816" w:rsidRDefault="0007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AE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27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D5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E9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93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9D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5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88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2921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4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4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10FA4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1A5D1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86BA8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EA1936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C5C76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0919A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A5A94" w:rsidR="007D7AC7" w:rsidRPr="000D4B2E" w:rsidRDefault="0007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DC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43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169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CE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86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E7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A9F18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0055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71A2D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E938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18A1E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82EB8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DB0E2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86EC5" w:rsidR="007D7AC7" w:rsidRPr="000734DF" w:rsidRDefault="00073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D3BAE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D0915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26D7F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B2C99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0161A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FCF8D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7F4F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C3ADA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7062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A6CA4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EA0F7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3B07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68119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A89E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FDCB7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39F87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A9C29" w:rsidR="007D7AC7" w:rsidRPr="000734DF" w:rsidRDefault="00073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C51A9" w:rsidR="007D7AC7" w:rsidRPr="000734DF" w:rsidRDefault="00073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02FC0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9E8DF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0FB86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75597" w:rsidR="007D7AC7" w:rsidRPr="00BF7816" w:rsidRDefault="0007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DD1CB" w:rsidR="007D7AC7" w:rsidRPr="000734DF" w:rsidRDefault="00073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4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86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48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E5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BC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F9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E811E" w:rsidR="004A7F4E" w:rsidRDefault="000734DF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BDF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1FDA93" w:rsidR="004A7F4E" w:rsidRDefault="000734D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BE1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8E0E1" w:rsidR="004A7F4E" w:rsidRDefault="000734DF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C90C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40F70" w:rsidR="004A7F4E" w:rsidRDefault="000734D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BDD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669EE" w:rsidR="004A7F4E" w:rsidRDefault="000734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038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2F541" w:rsidR="004A7F4E" w:rsidRDefault="000734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1C8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0B124" w:rsidR="004A7F4E" w:rsidRDefault="000734D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375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529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E21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BD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A6F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4D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