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7FD14" w:rsidR="00257CB9" w:rsidRPr="005677BF" w:rsidRDefault="004D2A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5CB42A" w:rsidR="004A7F4E" w:rsidRPr="005677BF" w:rsidRDefault="004D2A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A78C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A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A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442F9" w:rsidR="000D4B2E" w:rsidRPr="000D4B2E" w:rsidRDefault="004D2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403232" w:rsidR="000D4B2E" w:rsidRPr="000D4B2E" w:rsidRDefault="004D2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8F628" w:rsidR="000D4B2E" w:rsidRPr="000D4B2E" w:rsidRDefault="004D2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EFE77" w:rsidR="000D4B2E" w:rsidRPr="000D4B2E" w:rsidRDefault="004D2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48090D" w:rsidR="000D4B2E" w:rsidRPr="000D4B2E" w:rsidRDefault="004D2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6C576" w:rsidR="000D4B2E" w:rsidRPr="000D4B2E" w:rsidRDefault="004D2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AF0280" w:rsidR="000D4B2E" w:rsidRPr="000D4B2E" w:rsidRDefault="004D2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C3B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0F31B1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FE5C3A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43C447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2F689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38711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80263A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D6A93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E090F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EE1E5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4828B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DD5CE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468C9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4C4AD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8C79A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A0D81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AF99C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F6B0D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6A202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929F2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6DC72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6E640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45D17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D3A4A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4C27A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24353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9838E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F7037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80A2A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79C6B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2C172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89656" w:rsidR="009A6C64" w:rsidRPr="00BF7816" w:rsidRDefault="004D2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C2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20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8C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F6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F68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F1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C0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22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A9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21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3B18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A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A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15BE7" w:rsidR="002D5CA1" w:rsidRPr="000D4B2E" w:rsidRDefault="004D2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D775B" w:rsidR="002D5CA1" w:rsidRPr="000D4B2E" w:rsidRDefault="004D2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78198" w:rsidR="002D5CA1" w:rsidRPr="000D4B2E" w:rsidRDefault="004D2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364B29" w:rsidR="002D5CA1" w:rsidRPr="000D4B2E" w:rsidRDefault="004D2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10D2E" w:rsidR="002D5CA1" w:rsidRPr="000D4B2E" w:rsidRDefault="004D2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CC1F9" w:rsidR="002D5CA1" w:rsidRPr="000D4B2E" w:rsidRDefault="004D2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043A2" w:rsidR="002D5CA1" w:rsidRPr="000D4B2E" w:rsidRDefault="004D2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E6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B2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A8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71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A61B31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3D0A25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3A8B9F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D40DB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63774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B8A7B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9E06C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4A623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0FFC6" w:rsidR="002D5CA1" w:rsidRPr="004D2ACE" w:rsidRDefault="004D2A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A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DF4DC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2E9D5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BF30C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A9FD1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C9980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30468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1F619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A3FA4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B217E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96AE1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576B8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00C65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3FC98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06925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8CF9B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25FD6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F8ECF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FBEDB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C095A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5EDDF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424C3" w:rsidR="002D5CA1" w:rsidRPr="00BF7816" w:rsidRDefault="004D2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31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45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AD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D7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F0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D0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E5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74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E7EE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A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A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233F6" w:rsidR="007D7AC7" w:rsidRPr="000D4B2E" w:rsidRDefault="004D2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5A0EF" w:rsidR="007D7AC7" w:rsidRPr="000D4B2E" w:rsidRDefault="004D2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501FB6" w:rsidR="007D7AC7" w:rsidRPr="000D4B2E" w:rsidRDefault="004D2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BAB9F" w:rsidR="007D7AC7" w:rsidRPr="000D4B2E" w:rsidRDefault="004D2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1183D" w:rsidR="007D7AC7" w:rsidRPr="000D4B2E" w:rsidRDefault="004D2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D68F3" w:rsidR="007D7AC7" w:rsidRPr="000D4B2E" w:rsidRDefault="004D2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9E38CB" w:rsidR="007D7AC7" w:rsidRPr="000D4B2E" w:rsidRDefault="004D2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3C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29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1E9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F4C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E6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AFB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51B29D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154F1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CBD26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A5FFB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5FEFD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31EC0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1C8B4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14771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D118B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CB6DE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94477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F9C60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06920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08AAA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E9B5B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C1F1C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F0B7A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DE1EC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222E5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3C158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A9274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908DC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99995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A895D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2C9B1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A20B6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6DE2C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27643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98766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A327C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C6624" w:rsidR="007D7AC7" w:rsidRPr="00BF7816" w:rsidRDefault="004D2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71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1E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73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DD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F8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15AC4" w:rsidR="004A7F4E" w:rsidRDefault="004D2ACE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889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78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C2B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73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DFB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BA0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9595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4D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896E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32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531F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61E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751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F8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EF3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46B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C583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2AC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