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7FD14" w:rsidR="00257CB9" w:rsidRPr="005677BF" w:rsidRDefault="004D2A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5CB42A" w:rsidR="004A7F4E" w:rsidRPr="005677BF" w:rsidRDefault="004D2A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A78C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AC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AC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442F9" w:rsidR="000D4B2E" w:rsidRPr="000D4B2E" w:rsidRDefault="004D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403232" w:rsidR="000D4B2E" w:rsidRPr="000D4B2E" w:rsidRDefault="004D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8F628" w:rsidR="000D4B2E" w:rsidRPr="000D4B2E" w:rsidRDefault="004D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EFE77" w:rsidR="000D4B2E" w:rsidRPr="000D4B2E" w:rsidRDefault="004D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48090D" w:rsidR="000D4B2E" w:rsidRPr="000D4B2E" w:rsidRDefault="004D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6C576" w:rsidR="000D4B2E" w:rsidRPr="000D4B2E" w:rsidRDefault="004D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AF0280" w:rsidR="000D4B2E" w:rsidRPr="000D4B2E" w:rsidRDefault="004D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3B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F31B1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FE5C3A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43C447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2F689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38711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0263A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D6A93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E090F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EE1E5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4828B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DD5CE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468C9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4C4AD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8C79A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A0D81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AF99C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F6B0D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6A202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929F2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6DC72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6E640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45D17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D3A4A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4C27A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24353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9838E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F7037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80A2A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79C6B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2C172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89656" w:rsidR="009A6C64" w:rsidRPr="00BF7816" w:rsidRDefault="004D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C2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20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8C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F6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68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F1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C0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22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A9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21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B18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AC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AC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15BE7" w:rsidR="002D5CA1" w:rsidRPr="000D4B2E" w:rsidRDefault="004D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D775B" w:rsidR="002D5CA1" w:rsidRPr="000D4B2E" w:rsidRDefault="004D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78198" w:rsidR="002D5CA1" w:rsidRPr="000D4B2E" w:rsidRDefault="004D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364B29" w:rsidR="002D5CA1" w:rsidRPr="000D4B2E" w:rsidRDefault="004D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10D2E" w:rsidR="002D5CA1" w:rsidRPr="000D4B2E" w:rsidRDefault="004D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CC1F9" w:rsidR="002D5CA1" w:rsidRPr="000D4B2E" w:rsidRDefault="004D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043A2" w:rsidR="002D5CA1" w:rsidRPr="000D4B2E" w:rsidRDefault="004D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E6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B2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A8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71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61B31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3D0A25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3A8B9F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D40DB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63774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B8A7B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9E06C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4A623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0FFC6" w:rsidR="002D5CA1" w:rsidRPr="004D2ACE" w:rsidRDefault="004D2A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A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DF4DC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2E9D5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BF30C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A9FD1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C9980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30468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1F619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A3FA4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B217E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96AE1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576B8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00C65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3FC98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06925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8CF9B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25FD6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F8ECF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FBEDB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C095A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5EDDF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424C3" w:rsidR="002D5CA1" w:rsidRPr="00BF7816" w:rsidRDefault="004D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31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45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AD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D7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F0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D0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E5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74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E7EE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AC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AC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6233F6" w:rsidR="007D7AC7" w:rsidRPr="000D4B2E" w:rsidRDefault="004D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5A0EF" w:rsidR="007D7AC7" w:rsidRPr="000D4B2E" w:rsidRDefault="004D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501FB6" w:rsidR="007D7AC7" w:rsidRPr="000D4B2E" w:rsidRDefault="004D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BAB9F" w:rsidR="007D7AC7" w:rsidRPr="000D4B2E" w:rsidRDefault="004D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1183D" w:rsidR="007D7AC7" w:rsidRPr="000D4B2E" w:rsidRDefault="004D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D68F3" w:rsidR="007D7AC7" w:rsidRPr="000D4B2E" w:rsidRDefault="004D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9E38CB" w:rsidR="007D7AC7" w:rsidRPr="000D4B2E" w:rsidRDefault="004D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3C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29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1E9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4C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E6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AFB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51B29D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154F1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CBD26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A5FFB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5FEFD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31EC0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1C8B4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14771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D118B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CB6DE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94477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F9C60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06920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08AAA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E9B5B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C1F1C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F0B7A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DE1EC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222E5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3C158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A9274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908DC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99995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A895D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2C9B1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A20B6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6DE2C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27643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98766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A327C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C6624" w:rsidR="007D7AC7" w:rsidRPr="00BF7816" w:rsidRDefault="004D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71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1E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73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DD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F8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15AC4" w:rsidR="004A7F4E" w:rsidRDefault="004D2ACE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889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78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C2B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73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ADFB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BA0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9595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4D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896E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32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531F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1E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751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F8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EF3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6B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C583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2AC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