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2C11C" w:rsidR="00257CB9" w:rsidRPr="005677BF" w:rsidRDefault="003C30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07963D" w:rsidR="004A7F4E" w:rsidRPr="005677BF" w:rsidRDefault="003C30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CFE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516FD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DEEE8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5EC479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3964E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E87D0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D782F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9E5E5" w:rsidR="000D4B2E" w:rsidRPr="000D4B2E" w:rsidRDefault="003C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CC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1644E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9E64D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0554D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C2124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F8AE0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2F7BB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0EBDD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10170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6C7CF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88E22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C65E9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4AC85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BBB26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ABEA7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7033F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B8CE0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3488D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A7410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0DDD4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A8F26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29529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2A5C2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25B1F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80AD8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757D7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7DD48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5DC2A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DD15C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F268D" w:rsidR="009A6C64" w:rsidRPr="003C304A" w:rsidRDefault="003C3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0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22C45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69C4D" w:rsidR="009A6C64" w:rsidRPr="00BF7816" w:rsidRDefault="003C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6F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50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CD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89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28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2F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05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0D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13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00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8937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F83A0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6EDAF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BB602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61AAE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61E99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FE981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1A787" w:rsidR="002D5CA1" w:rsidRPr="000D4B2E" w:rsidRDefault="003C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BC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80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154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B0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B3A1F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A76BD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243FD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B2970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A8CD9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5AA44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D8520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7B219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B0B4A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8D516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6C000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984EA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3DD5A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A8A56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53DAA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5D9BE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61BE1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F6521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8F593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E8E24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C0CEF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CE41C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DCA02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5B944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746B9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3F0DF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9DF1D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478A6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EC1AF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D0304" w:rsidR="002D5CA1" w:rsidRPr="00BF7816" w:rsidRDefault="003C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98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AC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70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FF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BA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F0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C3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31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FF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0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BAA58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B4AAD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76BCD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59623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7B27B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90448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44CF4" w:rsidR="007D7AC7" w:rsidRPr="000D4B2E" w:rsidRDefault="003C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F1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63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E1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0F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6D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8B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7E95D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6A2A5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4D139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97CE5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F0E10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E780C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081E5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181AC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97E57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54BF9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D6A8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F6FD6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EFBA3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F05DC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9FC40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6BA05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932DB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5EC3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14403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6F77B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3778D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001F9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50429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DDA00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92F2B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D76F3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F8E87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D3DD1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5EAC9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17351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62B0E" w:rsidR="007D7AC7" w:rsidRPr="00BF7816" w:rsidRDefault="003C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E6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70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D2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67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2B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065FB" w:rsidR="004A7F4E" w:rsidRDefault="003C304A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4C8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58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F2C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6D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8A0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86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811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96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F0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A7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DFE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74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34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D8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E50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5E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393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304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