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DEB7E" w:rsidR="00257CB9" w:rsidRPr="005677BF" w:rsidRDefault="00BB2A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FEA1E7" w:rsidR="004A7F4E" w:rsidRPr="005677BF" w:rsidRDefault="00BB2A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432F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A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A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4108B" w:rsidR="000D4B2E" w:rsidRPr="000D4B2E" w:rsidRDefault="00BB2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271C3" w:rsidR="000D4B2E" w:rsidRPr="000D4B2E" w:rsidRDefault="00BB2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14FFC" w:rsidR="000D4B2E" w:rsidRPr="000D4B2E" w:rsidRDefault="00BB2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72202" w:rsidR="000D4B2E" w:rsidRPr="000D4B2E" w:rsidRDefault="00BB2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554E56" w:rsidR="000D4B2E" w:rsidRPr="000D4B2E" w:rsidRDefault="00BB2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8FB27" w:rsidR="000D4B2E" w:rsidRPr="000D4B2E" w:rsidRDefault="00BB2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22961" w:rsidR="000D4B2E" w:rsidRPr="000D4B2E" w:rsidRDefault="00BB2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D3C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13DAA7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1553B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22667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E9675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C3B22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3B9114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BD51B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80514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A7705" w:rsidR="009A6C64" w:rsidRPr="00BB2A83" w:rsidRDefault="00BB2A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A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6B307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A86B0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87739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641E2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E50E9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EBB96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0E9BF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A4FDB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7E795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228D9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C6764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B78B9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3F77C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4D730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17D68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E1825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872BA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B0692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32FBA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7A2A1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32F16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F7F03" w:rsidR="009A6C64" w:rsidRPr="00BF7816" w:rsidRDefault="00BB2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87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4B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1F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A7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48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05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17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87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2C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73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BF8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A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A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E2E30" w:rsidR="002D5CA1" w:rsidRPr="000D4B2E" w:rsidRDefault="00BB2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C4B1D3" w:rsidR="002D5CA1" w:rsidRPr="000D4B2E" w:rsidRDefault="00BB2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0D289" w:rsidR="002D5CA1" w:rsidRPr="000D4B2E" w:rsidRDefault="00BB2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7A9E5" w:rsidR="002D5CA1" w:rsidRPr="000D4B2E" w:rsidRDefault="00BB2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D9E0A" w:rsidR="002D5CA1" w:rsidRPr="000D4B2E" w:rsidRDefault="00BB2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C75D7" w:rsidR="002D5CA1" w:rsidRPr="000D4B2E" w:rsidRDefault="00BB2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D531E" w:rsidR="002D5CA1" w:rsidRPr="000D4B2E" w:rsidRDefault="00BB2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A3D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D9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21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56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FB45A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20760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413C7A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8CE1F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A4425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81241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787C6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05CB1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C0A29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4A39B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0F423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7157C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2131C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CAF0E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1DFAD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22803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0CACC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E05B5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DFCE6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A8B64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63B1D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DBBD5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6F052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F3841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3D729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3718C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926CE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6C273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9606D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CB32D" w:rsidR="002D5CA1" w:rsidRPr="00BF7816" w:rsidRDefault="00BB2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2B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BE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61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7B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6C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CB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DB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6F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9E2A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A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A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414F0" w:rsidR="007D7AC7" w:rsidRPr="000D4B2E" w:rsidRDefault="00BB2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B1BEC2" w:rsidR="007D7AC7" w:rsidRPr="000D4B2E" w:rsidRDefault="00BB2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1FB6E" w:rsidR="007D7AC7" w:rsidRPr="000D4B2E" w:rsidRDefault="00BB2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3DFA49" w:rsidR="007D7AC7" w:rsidRPr="000D4B2E" w:rsidRDefault="00BB2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4A37E" w:rsidR="007D7AC7" w:rsidRPr="000D4B2E" w:rsidRDefault="00BB2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866958" w:rsidR="007D7AC7" w:rsidRPr="000D4B2E" w:rsidRDefault="00BB2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93CFD" w:rsidR="007D7AC7" w:rsidRPr="000D4B2E" w:rsidRDefault="00BB2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AB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98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D8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93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27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8D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56A59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E0626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74977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AD81E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9C702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53C2D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FEB58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F32FE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FBDEE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FAD58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76F87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F59F1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F3204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F6CFB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1E961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F6C74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7E5EB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CAF82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2A5AD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6E5AF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E9F12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9EDC7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EE0D9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6C47F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3FB07" w:rsidR="007D7AC7" w:rsidRPr="00BB2A83" w:rsidRDefault="00BB2A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A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6BB4F" w:rsidR="007D7AC7" w:rsidRPr="00BB2A83" w:rsidRDefault="00BB2A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A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9AEA4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41ADA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77617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601CD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3F7B9" w:rsidR="007D7AC7" w:rsidRPr="00BF7816" w:rsidRDefault="00BB2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33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62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0D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2D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AC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8A13A" w:rsidR="004A7F4E" w:rsidRDefault="00BB2A83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3D45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3C809" w:rsidR="004A7F4E" w:rsidRDefault="00BB2A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6A9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5680D" w:rsidR="004A7F4E" w:rsidRDefault="00BB2A8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BBA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DFA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56A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B2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8E8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7E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2499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C4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E3B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3D9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4BD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E2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3E6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2A83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