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7082C" w:rsidR="00257CB9" w:rsidRPr="005677BF" w:rsidRDefault="00BA1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660E40" w:rsidR="004A7F4E" w:rsidRPr="005677BF" w:rsidRDefault="00BA1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706A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A9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A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31337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26F93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FE84D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4E0AE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CE267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92812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5ED67" w:rsidR="000D4B2E" w:rsidRPr="000D4B2E" w:rsidRDefault="00BA1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EF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97B4D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6FF79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EE5E8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837D9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9473A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B7B0EB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CF03F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731FC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4564C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70808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FE884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87EDF" w:rsidR="009A6C64" w:rsidRPr="00BA1A91" w:rsidRDefault="00BA1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8FA85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364F9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14C48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086C8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1AAAD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B9DCF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1C2A3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6F0D4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4EE50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B4CD3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EB000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0A00F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4FFE7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E7206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843A8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304B4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E2CA8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945BF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4A4BE" w:rsidR="009A6C64" w:rsidRPr="00BF7816" w:rsidRDefault="00BA1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0E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43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77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B8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EA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C6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1A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34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E0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A7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C2D3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A9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A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A6ECD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8F717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09346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5B001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DDD64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164C0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206FC6" w:rsidR="002D5CA1" w:rsidRPr="000D4B2E" w:rsidRDefault="00BA1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C8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FC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FF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169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39D33" w:rsidR="002D5CA1" w:rsidRPr="00BA1A91" w:rsidRDefault="00BA1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DC0F0" w:rsidR="002D5CA1" w:rsidRPr="00BA1A91" w:rsidRDefault="00BA1A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42356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1E987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071B5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818BC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BE0AA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B0887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A3FDC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75372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F1F56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61444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076AB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7534B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D1298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9FCCC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31705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2390F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82440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E664D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A6FCB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B7C18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4A95E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E3675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54934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D33A5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84BCA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CE6F6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EC570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B146B" w:rsidR="002D5CA1" w:rsidRPr="00BF7816" w:rsidRDefault="00BA1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B3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C8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1A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30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8A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40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15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39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236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A9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A9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F1788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87547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73E33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88BBE5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BB3D1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23C00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1446A1" w:rsidR="007D7AC7" w:rsidRPr="000D4B2E" w:rsidRDefault="00BA1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EBA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F2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D1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66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B1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2A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925C4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1D1DF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647BE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605E3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124B8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F2DD9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21E98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F0233" w:rsidR="007D7AC7" w:rsidRPr="00BA1A91" w:rsidRDefault="00BA1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5028F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4DAB4" w:rsidR="007D7AC7" w:rsidRPr="00BA1A91" w:rsidRDefault="00BA1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DCF15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A93B8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50B55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F4EC2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B2810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9580C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E44EB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E4EE9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5D38C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D2822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7FE0E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FA293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54021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3A755" w:rsidR="007D7AC7" w:rsidRPr="00BA1A91" w:rsidRDefault="00BA1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A7AC1" w:rsidR="007D7AC7" w:rsidRPr="00BA1A91" w:rsidRDefault="00BA1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BE6DF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BBFA2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08125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C1FA8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9F7AC" w:rsidR="007D7AC7" w:rsidRPr="00BF7816" w:rsidRDefault="00BA1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BBEAA" w:rsidR="007D7AC7" w:rsidRPr="00BA1A91" w:rsidRDefault="00BA1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A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8A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CC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9E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A4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CE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777F4" w:rsidR="004A7F4E" w:rsidRDefault="00BA1A91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DEE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60FBB" w:rsidR="004A7F4E" w:rsidRDefault="00BA1A9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8A19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B3618" w:rsidR="004A7F4E" w:rsidRDefault="00BA1A9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47A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9E8D5" w:rsidR="004A7F4E" w:rsidRDefault="00BA1A9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C12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43C08" w:rsidR="004A7F4E" w:rsidRDefault="00BA1A91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D6A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DFDD40" w:rsidR="004A7F4E" w:rsidRDefault="00BA1A9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BE5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1DC76" w:rsidR="004A7F4E" w:rsidRDefault="00BA1A9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F82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93666" w:rsidR="004A7F4E" w:rsidRDefault="00BA1A9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A62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4F2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B4A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A9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