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72D70" w:rsidR="00257CB9" w:rsidRPr="005677BF" w:rsidRDefault="008749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A14DC2" w:rsidR="004A7F4E" w:rsidRPr="005677BF" w:rsidRDefault="008749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47E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A439A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18C2E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BAC67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0D814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5269F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BDD82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0FA8CF" w:rsidR="000D4B2E" w:rsidRPr="000D4B2E" w:rsidRDefault="008749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61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524E2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22DC3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F2235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358A3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2D2E1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97CAE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F9AD2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3CEA0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1193D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F5740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70CD5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06BFA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52A90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B64E7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5D0D7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EA544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CBA37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590E9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B358F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1EFE3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8C8B1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7E7B0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CD1F2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2871A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2FBBB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D321F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0459E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15C65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D13CC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C9B28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35117" w:rsidR="009A6C64" w:rsidRPr="00BF7816" w:rsidRDefault="008749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A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35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C5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C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D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2F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03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A5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91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C7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83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C06BAC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F0A33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64793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7A26C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0D5E9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515E2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97C74" w:rsidR="002D5CA1" w:rsidRPr="000D4B2E" w:rsidRDefault="008749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9E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25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42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0E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129F2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7D301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DA8E0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0E937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D0B78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038D5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D9AA2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22038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2A5FB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17574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BA1DA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D052E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C1E3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F1FFE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3D0F8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2F1E9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E9251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710E3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AF615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C31CB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8281F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F50B6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F5CA4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BE03A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18867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B6A57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F2802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CE5B5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C5F6F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7C51B" w:rsidR="002D5CA1" w:rsidRPr="00BF7816" w:rsidRDefault="008749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15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57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1D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D9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F0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EC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17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1F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9BE3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9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DB0A6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39B8A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82601B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5DDF3F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D5D395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78C02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B2A3A" w:rsidR="007D7AC7" w:rsidRPr="000D4B2E" w:rsidRDefault="008749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5E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8D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30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F4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2C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61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AE691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A9CA9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E2E5A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DEC71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BD2B4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BB8D5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FA6AC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B0AC2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45FD9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1C52E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01F0E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777BB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5A1E5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0A6F5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49A35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F1DCB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7FEEF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A499A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FE688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74CC9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33BCE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1A1F6" w:rsidR="007D7AC7" w:rsidRPr="008749B7" w:rsidRDefault="00874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9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C56FF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0DAC8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9753C" w:rsidR="007D7AC7" w:rsidRPr="008749B7" w:rsidRDefault="00874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9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974B1" w:rsidR="007D7AC7" w:rsidRPr="008749B7" w:rsidRDefault="008749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9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5712C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696A8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63B08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7FBBB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DD304" w:rsidR="007D7AC7" w:rsidRPr="00BF7816" w:rsidRDefault="008749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50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24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3F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26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05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EF3A7" w:rsidR="004A7F4E" w:rsidRDefault="008749B7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35A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F10AE" w:rsidR="004A7F4E" w:rsidRDefault="008749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569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4EB96" w:rsidR="004A7F4E" w:rsidRDefault="008749B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7C4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44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ECC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37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CC6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8A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76F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2A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4A4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D2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034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8B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672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49B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