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7067605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D819D3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D819D3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881D8D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9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631E8C3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25608B4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74C6EDC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A776385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1679FA9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4841DC6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43E815A" w:rsidR="000D4B2E" w:rsidRPr="00764B20" w:rsidRDefault="00D819D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7FCEF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88E13C1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69CD494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3677B35B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14AAC63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3900C0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F88277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E1AE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0BD2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7FD8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239D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A777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078A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CAEF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35C0C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A361C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9DE7D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60EC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1EFF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68CF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10E0D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A7164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67AF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B9E10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D2A98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B576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86AF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756E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DB9B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DF1E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199F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7955D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9F4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49C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48F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59C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CE6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DC9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89E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199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CED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B7F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448955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9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BDF2E54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AAE3BB1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4D075B3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7DEE87D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A0E5143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32D99D7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2F28108" w:rsidR="007E7F30" w:rsidRPr="00764B20" w:rsidRDefault="00D819D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1A0B6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D8A01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325DA1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D19E0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61597A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F84605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EE544B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50E1D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9EAA1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1AAB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65433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7BFE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66A7A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2199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382F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747B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6C8B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676FA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044B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B4B9C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C3298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EA37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A8A6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C340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C4C2B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72A2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A4EC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4668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CFD78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B51A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A6B0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D6794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3C9F4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C935C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DE3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140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DA2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F1E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989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FCD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429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925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B20E4F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9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75692B3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5F937EB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2A88C4B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8A423D7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A870E94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A206BDD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E06522D" w:rsidR="00877DBA" w:rsidRPr="00764B20" w:rsidRDefault="00D819D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4C390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3D9A05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8D37E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4A379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E7CA4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ECBD5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FEE99D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9617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72F7C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5DBA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D840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0070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DAA0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4307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EC745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71540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0849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C190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FF947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7B0AD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BC4B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99E11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94A1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93762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C208D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1F971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E5306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D49AF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3B204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D97EB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66611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12770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1B990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72A4C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7AFEE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1D1A8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37219" w:rsidR="009A6C64" w:rsidRPr="005F4F46" w:rsidRDefault="00D81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CEB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3D2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08A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F09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51E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819D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819D3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