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7EA5C" w:rsidR="00257CB9" w:rsidRPr="005677BF" w:rsidRDefault="003265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F557AC" w:rsidR="004A7F4E" w:rsidRPr="005677BF" w:rsidRDefault="003265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501E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5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5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5E9BB" w:rsidR="000D4B2E" w:rsidRPr="000D4B2E" w:rsidRDefault="00326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CE310F" w:rsidR="000D4B2E" w:rsidRPr="000D4B2E" w:rsidRDefault="00326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0A7FD" w:rsidR="000D4B2E" w:rsidRPr="000D4B2E" w:rsidRDefault="00326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72BEC5" w:rsidR="000D4B2E" w:rsidRPr="000D4B2E" w:rsidRDefault="00326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032BD" w:rsidR="000D4B2E" w:rsidRPr="000D4B2E" w:rsidRDefault="00326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080FE" w:rsidR="000D4B2E" w:rsidRPr="000D4B2E" w:rsidRDefault="00326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7032D" w:rsidR="000D4B2E" w:rsidRPr="000D4B2E" w:rsidRDefault="00326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4D5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B3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6666C3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BD7C4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F1166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E957D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58F50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E820A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51007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E5597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3C659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F0119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A17C8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DC602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73B07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C8784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4FBEF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19DD9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78FFA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48985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C00D1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C8630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FA157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BEE97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91E3F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47624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35C4D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EC478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44D1D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AF821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447CB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41A4D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6F7A4" w:rsidR="009A6C64" w:rsidRPr="00BF7816" w:rsidRDefault="00326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71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4E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57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2F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C3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15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B8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0F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8E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A118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5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5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F72A3" w:rsidR="002D5CA1" w:rsidRPr="000D4B2E" w:rsidRDefault="00326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2907A" w:rsidR="002D5CA1" w:rsidRPr="000D4B2E" w:rsidRDefault="00326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CF710" w:rsidR="002D5CA1" w:rsidRPr="000D4B2E" w:rsidRDefault="00326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CD949" w:rsidR="002D5CA1" w:rsidRPr="000D4B2E" w:rsidRDefault="00326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166167" w:rsidR="002D5CA1" w:rsidRPr="000D4B2E" w:rsidRDefault="00326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0B69B" w:rsidR="002D5CA1" w:rsidRPr="000D4B2E" w:rsidRDefault="00326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95D09" w:rsidR="002D5CA1" w:rsidRPr="000D4B2E" w:rsidRDefault="00326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0F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E8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A6D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F6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6F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5CD31" w:rsidR="002D5CA1" w:rsidRPr="0032657C" w:rsidRDefault="003265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B8B18F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879A2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645A5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73C2F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96909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E6177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3BD83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A67D7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697C2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08BBD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F35F0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6716A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7BAF8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A9C2E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B1EE8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FBAE7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0FD86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21A44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D9C7F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14678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3CBDD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09CE6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805B6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15763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A9696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83934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86699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4FB5F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B2322" w:rsidR="002D5CA1" w:rsidRPr="00BF7816" w:rsidRDefault="00326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FB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2B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74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14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79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2B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9F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76B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5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65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2E01D9" w:rsidR="007D7AC7" w:rsidRPr="000D4B2E" w:rsidRDefault="00326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484494" w:rsidR="007D7AC7" w:rsidRPr="000D4B2E" w:rsidRDefault="00326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58422" w:rsidR="007D7AC7" w:rsidRPr="000D4B2E" w:rsidRDefault="00326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8F77F" w:rsidR="007D7AC7" w:rsidRPr="000D4B2E" w:rsidRDefault="00326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21707" w:rsidR="007D7AC7" w:rsidRPr="000D4B2E" w:rsidRDefault="00326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2A4806" w:rsidR="007D7AC7" w:rsidRPr="000D4B2E" w:rsidRDefault="00326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8DA81" w:rsidR="007D7AC7" w:rsidRPr="000D4B2E" w:rsidRDefault="00326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8DB67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EA1C1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0D78C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1AD80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96DBF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2398A3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01428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5CB33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45B9D" w:rsidR="007D7AC7" w:rsidRPr="0032657C" w:rsidRDefault="003265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2FDCB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A753C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FBFCE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75D1A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DF015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32D14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77245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66F32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3131B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896F8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59A90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67958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F1067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A9F08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68CEB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7809F" w:rsidR="007D7AC7" w:rsidRPr="0032657C" w:rsidRDefault="003265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3A8FC" w:rsidR="007D7AC7" w:rsidRPr="0032657C" w:rsidRDefault="003265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1FB0E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CE8E7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A6630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659BA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03A10" w:rsidR="007D7AC7" w:rsidRPr="00BF7816" w:rsidRDefault="00326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03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B6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57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91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F3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F8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5D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28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42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9D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F6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FA6561" w:rsidR="004A7F4E" w:rsidRDefault="0032657C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A62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3EBD9" w:rsidR="004A7F4E" w:rsidRDefault="0032657C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13D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F0BFF" w:rsidR="004A7F4E" w:rsidRDefault="0032657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E41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C8F45" w:rsidR="004A7F4E" w:rsidRDefault="0032657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137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EF4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860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75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69C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AB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310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76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A96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F1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1F8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657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