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282554" w:rsidR="00257CB9" w:rsidRPr="005677BF" w:rsidRDefault="00CF5A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663A1C" w:rsidR="004A7F4E" w:rsidRPr="005677BF" w:rsidRDefault="00CF5A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E58D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A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A8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04BF3" w:rsidR="000D4B2E" w:rsidRPr="000D4B2E" w:rsidRDefault="00CF5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41A924" w:rsidR="000D4B2E" w:rsidRPr="000D4B2E" w:rsidRDefault="00CF5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3A679" w:rsidR="000D4B2E" w:rsidRPr="000D4B2E" w:rsidRDefault="00CF5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D9CEA" w:rsidR="000D4B2E" w:rsidRPr="000D4B2E" w:rsidRDefault="00CF5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1A108D" w:rsidR="000D4B2E" w:rsidRPr="000D4B2E" w:rsidRDefault="00CF5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44FEBB" w:rsidR="000D4B2E" w:rsidRPr="000D4B2E" w:rsidRDefault="00CF5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90868" w:rsidR="000D4B2E" w:rsidRPr="000D4B2E" w:rsidRDefault="00CF5A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D2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BB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9F971C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8D69C2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7E1DE7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FB9596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73449E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30DC2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76DCC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59015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C147F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60B65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C6F96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B121F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B61BC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6A279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3CAFE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BCBED9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6276E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0A8BA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D59D5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B9EC2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56F61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EBA01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E1679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42DAC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159A7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C2222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F5998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3BED7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72712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DD345C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69771C" w:rsidR="009A6C64" w:rsidRPr="00BF7816" w:rsidRDefault="00CF5A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B1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5C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42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36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26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91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C5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A9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A4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7F35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A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A8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704906" w:rsidR="002D5CA1" w:rsidRPr="000D4B2E" w:rsidRDefault="00CF5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A53392" w:rsidR="002D5CA1" w:rsidRPr="000D4B2E" w:rsidRDefault="00CF5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2B3E8" w:rsidR="002D5CA1" w:rsidRPr="000D4B2E" w:rsidRDefault="00CF5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6617C0" w:rsidR="002D5CA1" w:rsidRPr="000D4B2E" w:rsidRDefault="00CF5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BF4432" w:rsidR="002D5CA1" w:rsidRPr="000D4B2E" w:rsidRDefault="00CF5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A2BF1" w:rsidR="002D5CA1" w:rsidRPr="000D4B2E" w:rsidRDefault="00CF5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B9AD1F" w:rsidR="002D5CA1" w:rsidRPr="000D4B2E" w:rsidRDefault="00CF5A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9E5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DC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D25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C8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F5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4E8172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B1B8DA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12FF4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8B6B2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26DC0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529D3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27D7B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AFD71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6F368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41318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D07E1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D35BA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16F830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2837C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E9FE5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83C64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BBEEB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689B8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4B724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21FEC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16025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297F7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ED034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612004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D9FFE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DD89E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3E16D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C947E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E3A69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183C4" w:rsidR="002D5CA1" w:rsidRPr="00BF7816" w:rsidRDefault="00CF5A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8F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96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CE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6B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CD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31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4C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84FA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A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5A8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1741FD" w:rsidR="007D7AC7" w:rsidRPr="000D4B2E" w:rsidRDefault="00CF5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F7B8BA" w:rsidR="007D7AC7" w:rsidRPr="000D4B2E" w:rsidRDefault="00CF5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51B26" w:rsidR="007D7AC7" w:rsidRPr="000D4B2E" w:rsidRDefault="00CF5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DECC67" w:rsidR="007D7AC7" w:rsidRPr="000D4B2E" w:rsidRDefault="00CF5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497D6C" w:rsidR="007D7AC7" w:rsidRPr="000D4B2E" w:rsidRDefault="00CF5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BBAFC" w:rsidR="007D7AC7" w:rsidRPr="000D4B2E" w:rsidRDefault="00CF5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BE7878" w:rsidR="007D7AC7" w:rsidRPr="000D4B2E" w:rsidRDefault="00CF5A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C42ED4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61596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D355F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F5522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83BE0E" w:rsidR="007D7AC7" w:rsidRPr="00CF5A83" w:rsidRDefault="00CF5A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A8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F45486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701C8A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DF54A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FD467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5DD53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64910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70411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9F32E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C00F0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59FA6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648B3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F5145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1C220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15A0F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FB7FF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E25ED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FF0B5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E8A4E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0B81B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EFFB5" w:rsidR="007D7AC7" w:rsidRPr="00CF5A83" w:rsidRDefault="00CF5A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A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2D6BC" w:rsidR="007D7AC7" w:rsidRPr="00CF5A83" w:rsidRDefault="00CF5A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A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7D8ED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95157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6D20B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04E3C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47C03" w:rsidR="007D7AC7" w:rsidRPr="00BF7816" w:rsidRDefault="00CF5A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63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18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1A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4E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87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0F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D9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33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3B5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82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58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42F69F" w:rsidR="004A7F4E" w:rsidRDefault="00CF5A83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A6D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C865FF" w:rsidR="004A7F4E" w:rsidRDefault="00CF5A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3C95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40F91" w:rsidR="004A7F4E" w:rsidRDefault="00CF5A8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3F09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00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F71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F55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C865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470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216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8532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547A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332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EF4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06F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21EF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5A8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