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A588D" w:rsidR="00257CB9" w:rsidRPr="005677BF" w:rsidRDefault="00B73A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51AB40" w:rsidR="004A7F4E" w:rsidRPr="005677BF" w:rsidRDefault="00B73A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6ACC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246E6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E0B0E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B51FD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6158A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BB592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85AF5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57AF8" w:rsidR="000D4B2E" w:rsidRPr="000D4B2E" w:rsidRDefault="00B73A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93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D6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E4092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2C108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FD35C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FC438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90B90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2C888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E0C71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12639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77210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80DB2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FCC44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69892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90999" w:rsidR="009A6C64" w:rsidRPr="00B73A74" w:rsidRDefault="00B73A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38981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28215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0D958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6B8EF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651A6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667D0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64D77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C4391" w:rsidR="009A6C64" w:rsidRPr="00B73A74" w:rsidRDefault="00B73A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6E9B7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469CC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539FD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41FE6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12FC2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4856C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D3B4B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DE3A1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58AF9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BD243" w:rsidR="009A6C64" w:rsidRPr="00BF7816" w:rsidRDefault="00B73A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E1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F3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FA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2C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1D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C8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56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D5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2E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1EA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B3853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50293C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F3A10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7CB4B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A8F6E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389A0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D8CCF" w:rsidR="002D5CA1" w:rsidRPr="000D4B2E" w:rsidRDefault="00B73A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A4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C4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A0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28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7A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97193" w:rsidR="002D5CA1" w:rsidRPr="00B73A74" w:rsidRDefault="00B73A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F223A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7BCC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5945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766E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2F62B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4A863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9D672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7BF4D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2A1D9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5FAE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0E194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5A78E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54C94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3D334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7DA8B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BCA4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A1BD3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0AD0F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5AA27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1243A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C986F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ACB7B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C7DB6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19BAB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58F04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FC50D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246D7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24C30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DCA6C" w:rsidR="002D5CA1" w:rsidRPr="00BF7816" w:rsidRDefault="00B73A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B7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5D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AA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BD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B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DA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00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0DF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3A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0113D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4732B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0FDC8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89E83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FAAE7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586AE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F12AC" w:rsidR="007D7AC7" w:rsidRPr="000D4B2E" w:rsidRDefault="00B73A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CAE0F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657F81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57FAC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50C98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8059D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A174A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3C5CB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C86BC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D9044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D0A66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86BB9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918E3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B3E15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CB9CC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AF020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658B7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CA490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AFE55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D992A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C21B7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EE7C8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E1B4A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8675D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2E27D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A7350" w:rsidR="007D7AC7" w:rsidRPr="00B73A74" w:rsidRDefault="00B73A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BEC0B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78C78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D001C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787D2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4326D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819C7" w:rsidR="007D7AC7" w:rsidRPr="00BF7816" w:rsidRDefault="00B73A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1C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2B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75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0B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3E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A3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EC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A9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AC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00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CF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07D09" w:rsidR="004A7F4E" w:rsidRDefault="00B73A74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EBD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C7D2C" w:rsidR="004A7F4E" w:rsidRDefault="00B73A74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058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CB13B" w:rsidR="004A7F4E" w:rsidRDefault="00B73A7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413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C23B3" w:rsidR="004A7F4E" w:rsidRDefault="00B73A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5B0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0D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EEF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5C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73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F7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CE5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65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9E7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FC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2EE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3A7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