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D886A3" w:rsidR="00257CB9" w:rsidRPr="005677BF" w:rsidRDefault="00A613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D81F063" w:rsidR="004A7F4E" w:rsidRPr="005677BF" w:rsidRDefault="00A613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8CDF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3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3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A0A95E" w:rsidR="000D4B2E" w:rsidRPr="000D4B2E" w:rsidRDefault="00A6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BFDFEF" w:rsidR="000D4B2E" w:rsidRPr="000D4B2E" w:rsidRDefault="00A6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6C43D0" w:rsidR="000D4B2E" w:rsidRPr="000D4B2E" w:rsidRDefault="00A6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A76ED3" w:rsidR="000D4B2E" w:rsidRPr="000D4B2E" w:rsidRDefault="00A6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A04593" w:rsidR="000D4B2E" w:rsidRPr="000D4B2E" w:rsidRDefault="00A6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79199D" w:rsidR="000D4B2E" w:rsidRPr="000D4B2E" w:rsidRDefault="00A6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1B4AFE" w:rsidR="000D4B2E" w:rsidRPr="000D4B2E" w:rsidRDefault="00A613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3DE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42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50B3BE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91014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3B38D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EB62B0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18534C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402B99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2FC1D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992A9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10FD7" w:rsidR="009A6C64" w:rsidRPr="00A61308" w:rsidRDefault="00A6130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47F75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652D4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FC45F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BFAC6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48994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8E66A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3CECE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48B77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11B2C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0629F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18D37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318B9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743C3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FE477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F630A2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516D9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94FBC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5D6A1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BFCC5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0386E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F8871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BF04A" w:rsidR="009A6C64" w:rsidRPr="00BF7816" w:rsidRDefault="00A613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E2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1B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78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FD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09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BA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C10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E2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B9D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F3C4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3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3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86FB3E" w:rsidR="002D5CA1" w:rsidRPr="000D4B2E" w:rsidRDefault="00A6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C08B3" w:rsidR="002D5CA1" w:rsidRPr="000D4B2E" w:rsidRDefault="00A6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EF220E" w:rsidR="002D5CA1" w:rsidRPr="000D4B2E" w:rsidRDefault="00A6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1AC060" w:rsidR="002D5CA1" w:rsidRPr="000D4B2E" w:rsidRDefault="00A6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BB7409" w:rsidR="002D5CA1" w:rsidRPr="000D4B2E" w:rsidRDefault="00A6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2B2AB3" w:rsidR="002D5CA1" w:rsidRPr="000D4B2E" w:rsidRDefault="00A6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985188" w:rsidR="002D5CA1" w:rsidRPr="000D4B2E" w:rsidRDefault="00A613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93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186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AFDC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AE0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04E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146F37" w:rsidR="002D5CA1" w:rsidRPr="00A61308" w:rsidRDefault="00A61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3BBBA3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EEE39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642E0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7EE5D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FA457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9C5C8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028DE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E1F5F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FFB8FB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1E420" w:rsidR="002D5CA1" w:rsidRPr="00A61308" w:rsidRDefault="00A613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58696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17A44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7A35A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20BB7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851D2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D2FF8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7F076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E5B97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2C4D5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FD790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C7607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973ED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56176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1CAE7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72508A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66C10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27163A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4022C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FA5C1" w:rsidR="002D5CA1" w:rsidRPr="00BF7816" w:rsidRDefault="00A613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6C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B3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92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27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5B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A2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81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6386F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3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130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A59584" w:rsidR="007D7AC7" w:rsidRPr="000D4B2E" w:rsidRDefault="00A6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835195" w:rsidR="007D7AC7" w:rsidRPr="000D4B2E" w:rsidRDefault="00A6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4AC66" w:rsidR="007D7AC7" w:rsidRPr="000D4B2E" w:rsidRDefault="00A6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67D6C6" w:rsidR="007D7AC7" w:rsidRPr="000D4B2E" w:rsidRDefault="00A6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A6C0FD" w:rsidR="007D7AC7" w:rsidRPr="000D4B2E" w:rsidRDefault="00A6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C00D0C" w:rsidR="007D7AC7" w:rsidRPr="000D4B2E" w:rsidRDefault="00A6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9F9E0" w:rsidR="007D7AC7" w:rsidRPr="000D4B2E" w:rsidRDefault="00A613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20D93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B8D426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FF457C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742B6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FE407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9CB714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76BBB8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FE3313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C9717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12BFB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D0287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2A5D9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823BA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2A36F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75F04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F7320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29956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080ED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91A40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9C87B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00DF7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9E708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E6709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D6DDE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C677F" w:rsidR="007D7AC7" w:rsidRPr="00A61308" w:rsidRDefault="00A613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3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17C27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90649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28384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DE344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2F745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62DF8" w:rsidR="007D7AC7" w:rsidRPr="00BF7816" w:rsidRDefault="00A613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E6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40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38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14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F6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37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59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126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F7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B0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1D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7EA52D" w:rsidR="004A7F4E" w:rsidRDefault="00A61308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28DC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CAA5A0" w:rsidR="004A7F4E" w:rsidRDefault="00A6130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8FA2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65C156" w:rsidR="004A7F4E" w:rsidRDefault="00A6130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64E9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9C6C24" w:rsidR="004A7F4E" w:rsidRDefault="00A613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6CC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4B6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2B0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34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23A7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90E5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E1F9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B9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6C1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6D6E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A426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1308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