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D886A3" w:rsidR="00257CB9" w:rsidRPr="005677BF" w:rsidRDefault="00A613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81F063" w:rsidR="004A7F4E" w:rsidRPr="005677BF" w:rsidRDefault="00A613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8CDF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3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3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0A95E" w:rsidR="000D4B2E" w:rsidRPr="000D4B2E" w:rsidRDefault="00A6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FDFEF" w:rsidR="000D4B2E" w:rsidRPr="000D4B2E" w:rsidRDefault="00A6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C43D0" w:rsidR="000D4B2E" w:rsidRPr="000D4B2E" w:rsidRDefault="00A6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A76ED3" w:rsidR="000D4B2E" w:rsidRPr="000D4B2E" w:rsidRDefault="00A6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04593" w:rsidR="000D4B2E" w:rsidRPr="000D4B2E" w:rsidRDefault="00A6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9199D" w:rsidR="000D4B2E" w:rsidRPr="000D4B2E" w:rsidRDefault="00A6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B4AFE" w:rsidR="000D4B2E" w:rsidRPr="000D4B2E" w:rsidRDefault="00A6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DE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42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0B3BE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91014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3B38D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B62B0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8534C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02B99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2FC1D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992A9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10FD7" w:rsidR="009A6C64" w:rsidRPr="00A61308" w:rsidRDefault="00A613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47F75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652D4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FC45F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BFAC6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48994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8E66A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3CECE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48B77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11B2C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0629F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18D37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318B9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743C3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FE477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630A2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516D9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94FBC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5D6A1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BFCC5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0386E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F8871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BF04A" w:rsidR="009A6C64" w:rsidRPr="00BF7816" w:rsidRDefault="00A6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E2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1B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78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FD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09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BA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10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E2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9D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F3C4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3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3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6FB3E" w:rsidR="002D5CA1" w:rsidRPr="000D4B2E" w:rsidRDefault="00A6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C08B3" w:rsidR="002D5CA1" w:rsidRPr="000D4B2E" w:rsidRDefault="00A6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EF220E" w:rsidR="002D5CA1" w:rsidRPr="000D4B2E" w:rsidRDefault="00A6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1AC060" w:rsidR="002D5CA1" w:rsidRPr="000D4B2E" w:rsidRDefault="00A6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B7409" w:rsidR="002D5CA1" w:rsidRPr="000D4B2E" w:rsidRDefault="00A6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2B2AB3" w:rsidR="002D5CA1" w:rsidRPr="000D4B2E" w:rsidRDefault="00A6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85188" w:rsidR="002D5CA1" w:rsidRPr="000D4B2E" w:rsidRDefault="00A6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93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186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AFD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AE0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4E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146F37" w:rsidR="002D5CA1" w:rsidRPr="00A61308" w:rsidRDefault="00A61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BBBA3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EEE39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642E0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7EE5D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FA457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9C5C8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028DE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E1F5F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FB8FB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1E420" w:rsidR="002D5CA1" w:rsidRPr="00A61308" w:rsidRDefault="00A61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58696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17A44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7A35A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20BB7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851D2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D2FF8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7F076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E5B97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2C4D5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FD790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C7607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973ED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56176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1CAE7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2508A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66C10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7163A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4022C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FA5C1" w:rsidR="002D5CA1" w:rsidRPr="00BF7816" w:rsidRDefault="00A6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6C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B3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92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27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5B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A2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81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6386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3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3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A59584" w:rsidR="007D7AC7" w:rsidRPr="000D4B2E" w:rsidRDefault="00A6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835195" w:rsidR="007D7AC7" w:rsidRPr="000D4B2E" w:rsidRDefault="00A6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4AC66" w:rsidR="007D7AC7" w:rsidRPr="000D4B2E" w:rsidRDefault="00A6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7D6C6" w:rsidR="007D7AC7" w:rsidRPr="000D4B2E" w:rsidRDefault="00A6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A6C0FD" w:rsidR="007D7AC7" w:rsidRPr="000D4B2E" w:rsidRDefault="00A6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00D0C" w:rsidR="007D7AC7" w:rsidRPr="000D4B2E" w:rsidRDefault="00A6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9F9E0" w:rsidR="007D7AC7" w:rsidRPr="000D4B2E" w:rsidRDefault="00A6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20D93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B8D426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FF457C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742B6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FE407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CB714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76BBB8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E3313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C9717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12BFB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D0287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2A5D9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823BA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2A36F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75F04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F7320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29956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080ED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91A40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9C87B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00DF7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9E708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E6709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D6DDE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C677F" w:rsidR="007D7AC7" w:rsidRPr="00A61308" w:rsidRDefault="00A613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17C27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90649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28384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DE344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2F745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62DF8" w:rsidR="007D7AC7" w:rsidRPr="00BF7816" w:rsidRDefault="00A6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E6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40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38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14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F6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37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59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12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F7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B0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1D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EA52D" w:rsidR="004A7F4E" w:rsidRDefault="00A61308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8DC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CAA5A0" w:rsidR="004A7F4E" w:rsidRDefault="00A6130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8FA2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5C156" w:rsidR="004A7F4E" w:rsidRDefault="00A6130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64E9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C6C24" w:rsidR="004A7F4E" w:rsidRDefault="00A613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6CC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B6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2B0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34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23A7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0E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E1F9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B9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6C1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D6E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426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130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