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C2A837" w:rsidR="00257CB9" w:rsidRPr="005677BF" w:rsidRDefault="007A1D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A2A04F" w:rsidR="004A7F4E" w:rsidRPr="005677BF" w:rsidRDefault="007A1D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4D8A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D5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D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01F391" w:rsidR="000D4B2E" w:rsidRPr="000D4B2E" w:rsidRDefault="007A1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992603" w:rsidR="000D4B2E" w:rsidRPr="000D4B2E" w:rsidRDefault="007A1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73087B" w:rsidR="000D4B2E" w:rsidRPr="000D4B2E" w:rsidRDefault="007A1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FA8ED1" w:rsidR="000D4B2E" w:rsidRPr="000D4B2E" w:rsidRDefault="007A1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E87239" w:rsidR="000D4B2E" w:rsidRPr="000D4B2E" w:rsidRDefault="007A1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69878F" w:rsidR="000D4B2E" w:rsidRPr="000D4B2E" w:rsidRDefault="007A1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58B365" w:rsidR="000D4B2E" w:rsidRPr="000D4B2E" w:rsidRDefault="007A1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BEE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FF3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F994E8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6D3A8F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023D71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9E3375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0AF570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4354A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95E07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53044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FCFD2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71B753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4A6E7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F65A2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7B40B9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FDE62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F5317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CEED74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7CC77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5F45B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4651F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38993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9E93B8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3A6DE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3A7DC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9E71DD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A46C1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70A88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06F9F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271A1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C801E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9ABF7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04B20" w:rsidR="009A6C64" w:rsidRPr="00BF7816" w:rsidRDefault="007A1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EF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5A2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67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1E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CA4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931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69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7A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E1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C31D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D5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D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BD0979" w:rsidR="002D5CA1" w:rsidRPr="000D4B2E" w:rsidRDefault="007A1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7D0F62" w:rsidR="002D5CA1" w:rsidRPr="000D4B2E" w:rsidRDefault="007A1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AC5340" w:rsidR="002D5CA1" w:rsidRPr="000D4B2E" w:rsidRDefault="007A1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72B88D" w:rsidR="002D5CA1" w:rsidRPr="000D4B2E" w:rsidRDefault="007A1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E07D3A" w:rsidR="002D5CA1" w:rsidRPr="000D4B2E" w:rsidRDefault="007A1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DCB37A" w:rsidR="002D5CA1" w:rsidRPr="000D4B2E" w:rsidRDefault="007A1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017DD0" w:rsidR="002D5CA1" w:rsidRPr="000D4B2E" w:rsidRDefault="007A1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E08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677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96A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C79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A5E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D5F8C9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BA64B8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87E75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8A6B9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F5C12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47F37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705DD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7F001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0F3CE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33D63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F84A4" w:rsidR="002D5CA1" w:rsidRPr="007A1D5D" w:rsidRDefault="007A1D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D5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E6C39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E6F10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C1833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99E98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4124A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3E661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6A88C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0E05E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6BE5C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13ACF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9EBA5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9678A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F2936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051936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55244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05411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E78B2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789E3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77E3F" w:rsidR="002D5CA1" w:rsidRPr="00BF7816" w:rsidRDefault="007A1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2E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16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71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4D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98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D0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A6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0CF9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D5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1D5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5211C0" w:rsidR="007D7AC7" w:rsidRPr="000D4B2E" w:rsidRDefault="007A1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A7BB89" w:rsidR="007D7AC7" w:rsidRPr="000D4B2E" w:rsidRDefault="007A1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2D6316" w:rsidR="007D7AC7" w:rsidRPr="000D4B2E" w:rsidRDefault="007A1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17C197" w:rsidR="007D7AC7" w:rsidRPr="000D4B2E" w:rsidRDefault="007A1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657CCC" w:rsidR="007D7AC7" w:rsidRPr="000D4B2E" w:rsidRDefault="007A1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346EB5" w:rsidR="007D7AC7" w:rsidRPr="000D4B2E" w:rsidRDefault="007A1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4D3C26" w:rsidR="007D7AC7" w:rsidRPr="000D4B2E" w:rsidRDefault="007A1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AD3E44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60D1D8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049AEC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B7EBB6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BE6BBB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1DABF3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7EE648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9D964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80503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1972F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5906B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F95A6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EC7D9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67C204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76A22C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6BCC7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BF9A2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7ED14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642B6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69144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438D9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4FFE9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6E2C2A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7D217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8400F" w:rsidR="007D7AC7" w:rsidRPr="007A1D5D" w:rsidRDefault="007A1D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D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0E656" w:rsidR="007D7AC7" w:rsidRPr="007A1D5D" w:rsidRDefault="007A1D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D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E1715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613095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9D924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1C2F53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57A7D" w:rsidR="007D7AC7" w:rsidRPr="00BF7816" w:rsidRDefault="007A1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8F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51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8D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41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A1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BB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542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B2F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03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36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DF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7CB957" w:rsidR="004A7F4E" w:rsidRDefault="007A1D5D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B1C2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273E89" w:rsidR="004A7F4E" w:rsidRDefault="007A1D5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7163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26515F" w:rsidR="004A7F4E" w:rsidRDefault="007A1D5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0B94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BE88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3CEE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999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9E39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B0B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1649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6B7D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FB91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B039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1A97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9E4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35D8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1D5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