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F6118" w:rsidR="00257CB9" w:rsidRPr="005677BF" w:rsidRDefault="007F24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CBDD6C" w:rsidR="004A7F4E" w:rsidRPr="005677BF" w:rsidRDefault="007F24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A791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4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4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8AEE7" w:rsidR="000D4B2E" w:rsidRPr="000D4B2E" w:rsidRDefault="007F2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E761EB" w:rsidR="000D4B2E" w:rsidRPr="000D4B2E" w:rsidRDefault="007F2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94D5E" w:rsidR="000D4B2E" w:rsidRPr="000D4B2E" w:rsidRDefault="007F2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1538C4" w:rsidR="000D4B2E" w:rsidRPr="000D4B2E" w:rsidRDefault="007F2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9FFB07" w:rsidR="000D4B2E" w:rsidRPr="000D4B2E" w:rsidRDefault="007F2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AA74F" w:rsidR="000D4B2E" w:rsidRPr="000D4B2E" w:rsidRDefault="007F2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3E848" w:rsidR="000D4B2E" w:rsidRPr="000D4B2E" w:rsidRDefault="007F24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AB5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B3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A65DF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247D7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924E0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42957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63E46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AF030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D3861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B9CD6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82409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3C471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F2D48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A947F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792A4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1643A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40F7F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FBDD6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E24F2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2D44D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B6B49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3DBB7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2FCEC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CD34F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21068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76F6F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3B263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02392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59FAA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74C50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43F26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A7965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7BBE2" w:rsidR="009A6C64" w:rsidRPr="00BF7816" w:rsidRDefault="007F2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FA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2B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7C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88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B9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3F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42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4B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B6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128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4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4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75794" w:rsidR="002D5CA1" w:rsidRPr="000D4B2E" w:rsidRDefault="007F2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DD4DD4" w:rsidR="002D5CA1" w:rsidRPr="000D4B2E" w:rsidRDefault="007F2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D17274" w:rsidR="002D5CA1" w:rsidRPr="000D4B2E" w:rsidRDefault="007F2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D5DBE" w:rsidR="002D5CA1" w:rsidRPr="000D4B2E" w:rsidRDefault="007F2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87CA2A" w:rsidR="002D5CA1" w:rsidRPr="000D4B2E" w:rsidRDefault="007F2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270815" w:rsidR="002D5CA1" w:rsidRPr="000D4B2E" w:rsidRDefault="007F2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28032" w:rsidR="002D5CA1" w:rsidRPr="000D4B2E" w:rsidRDefault="007F24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CB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28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64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CE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25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3EA80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4FEE2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C06F4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6D690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D9C78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0BD07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29044" w:rsidR="002D5CA1" w:rsidRPr="007F24A3" w:rsidRDefault="007F24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4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AC4D4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11F10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A4A44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64B5A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313C9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9C79C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13111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B2B15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0E38C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5AEC4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E76B0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B580D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D633A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DD247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45605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4E4C5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45E5C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4D391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B16FF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CAA4D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E9CE7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073E8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725ED" w:rsidR="002D5CA1" w:rsidRPr="00BF7816" w:rsidRDefault="007F24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69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9D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E9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C1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58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EB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E9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CF59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4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4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72534" w:rsidR="007D7AC7" w:rsidRPr="000D4B2E" w:rsidRDefault="007F2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3D3E07" w:rsidR="007D7AC7" w:rsidRPr="000D4B2E" w:rsidRDefault="007F2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83695F" w:rsidR="007D7AC7" w:rsidRPr="000D4B2E" w:rsidRDefault="007F2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6F5DA" w:rsidR="007D7AC7" w:rsidRPr="000D4B2E" w:rsidRDefault="007F2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F1A25" w:rsidR="007D7AC7" w:rsidRPr="000D4B2E" w:rsidRDefault="007F2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E62E36" w:rsidR="007D7AC7" w:rsidRPr="000D4B2E" w:rsidRDefault="007F2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D4ABC" w:rsidR="007D7AC7" w:rsidRPr="000D4B2E" w:rsidRDefault="007F24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4A22B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6084D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30339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D4BB6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21C79F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A1B9E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EB7A5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FFB2C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73940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B99BB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FA3AC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03039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A49CF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6CC9F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BC228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276B4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01F9A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64D08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2D65A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78BDF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EDDA3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C0D50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6AD24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17068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FD5A5" w:rsidR="007D7AC7" w:rsidRPr="007F24A3" w:rsidRDefault="007F24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4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25F61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2BE4B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FEB01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BFF84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BE301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5AC52" w:rsidR="007D7AC7" w:rsidRPr="00BF7816" w:rsidRDefault="007F24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06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3A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EA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08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B0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22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2B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02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2A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C8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D4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84ECD" w:rsidR="004A7F4E" w:rsidRDefault="007F24A3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63C1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39D4DF" w:rsidR="004A7F4E" w:rsidRDefault="007F24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F78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6C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CC5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7F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EF0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E06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3FE9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1F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48D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31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476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40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A96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8B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9621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4A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