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47A0B" w:rsidR="00257CB9" w:rsidRPr="005677BF" w:rsidRDefault="00E715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E0A303" w:rsidR="004A7F4E" w:rsidRPr="005677BF" w:rsidRDefault="00E715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779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5B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5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7EE33" w:rsidR="000D4B2E" w:rsidRPr="000D4B2E" w:rsidRDefault="00E7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DAD7F1" w:rsidR="000D4B2E" w:rsidRPr="000D4B2E" w:rsidRDefault="00E7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A4BAF" w:rsidR="000D4B2E" w:rsidRPr="000D4B2E" w:rsidRDefault="00E7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6E016" w:rsidR="000D4B2E" w:rsidRPr="000D4B2E" w:rsidRDefault="00E7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D34173" w:rsidR="000D4B2E" w:rsidRPr="000D4B2E" w:rsidRDefault="00E7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00049" w:rsidR="000D4B2E" w:rsidRPr="000D4B2E" w:rsidRDefault="00E7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CE1B8" w:rsidR="000D4B2E" w:rsidRPr="000D4B2E" w:rsidRDefault="00E71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E46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3D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289D12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BAF0EF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47B5C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C13E8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ECB09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F4814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2516E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E6380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7C29F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62753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0ABB5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53918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E1BE1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A7083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563BB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206AB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4C9F3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E2A78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2D621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51940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0184F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81608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39FFF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014CC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490C4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52083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9A448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39CDD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B59B4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2130B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569DD" w:rsidR="009A6C64" w:rsidRPr="00BF7816" w:rsidRDefault="00E71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B0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E6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45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7B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4C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A1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C8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1B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7A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1B26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5B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5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0F678E" w:rsidR="002D5CA1" w:rsidRPr="000D4B2E" w:rsidRDefault="00E7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26573" w:rsidR="002D5CA1" w:rsidRPr="000D4B2E" w:rsidRDefault="00E7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1954CE" w:rsidR="002D5CA1" w:rsidRPr="000D4B2E" w:rsidRDefault="00E7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5F539" w:rsidR="002D5CA1" w:rsidRPr="000D4B2E" w:rsidRDefault="00E7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08324" w:rsidR="002D5CA1" w:rsidRPr="000D4B2E" w:rsidRDefault="00E7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C2BC4" w:rsidR="002D5CA1" w:rsidRPr="000D4B2E" w:rsidRDefault="00E7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61188A" w:rsidR="002D5CA1" w:rsidRPr="000D4B2E" w:rsidRDefault="00E71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C4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EC4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CD4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31A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E9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DC1FD" w:rsidR="002D5CA1" w:rsidRPr="00E715B5" w:rsidRDefault="00E715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5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B65B5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8BC72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CAA4F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D0904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83DE2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646E3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59359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30FE3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86244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F4475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99802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AE749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78FD2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01508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68101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7C687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A1E05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D482C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56BEC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01A61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9FD1E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375A4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3FC74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E94D2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EABC4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AEE0F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AEC2A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0202D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F0E61" w:rsidR="002D5CA1" w:rsidRPr="00BF7816" w:rsidRDefault="00E71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77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42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F2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14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2A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6F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3D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9A1A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5B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5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58C821" w:rsidR="007D7AC7" w:rsidRPr="000D4B2E" w:rsidRDefault="00E7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E2278" w:rsidR="007D7AC7" w:rsidRPr="000D4B2E" w:rsidRDefault="00E7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46C75" w:rsidR="007D7AC7" w:rsidRPr="000D4B2E" w:rsidRDefault="00E7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467B1" w:rsidR="007D7AC7" w:rsidRPr="000D4B2E" w:rsidRDefault="00E7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77DA6" w:rsidR="007D7AC7" w:rsidRPr="000D4B2E" w:rsidRDefault="00E7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20A90" w:rsidR="007D7AC7" w:rsidRPr="000D4B2E" w:rsidRDefault="00E7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4A2AD" w:rsidR="007D7AC7" w:rsidRPr="000D4B2E" w:rsidRDefault="00E71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A82A5" w:rsidR="007D7AC7" w:rsidRPr="00E715B5" w:rsidRDefault="00E715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5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1C6AB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F12BE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77C8C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C40D2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CDD2E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245EB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51CC9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64A57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F6DBE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7370C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9600F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05759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EF3C8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BA206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0E2CA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E6BA2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BD494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0855F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4119B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F78D9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8E5A9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CE8FE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9A44D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DB689" w:rsidR="007D7AC7" w:rsidRPr="00E715B5" w:rsidRDefault="00E715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5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DFA25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66A48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AF3AD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43C74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AC40D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CCFEE" w:rsidR="007D7AC7" w:rsidRPr="00BF7816" w:rsidRDefault="00E71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1A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FA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1B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D7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DF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5F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8F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04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95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E3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DB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C5ACE" w:rsidR="004A7F4E" w:rsidRDefault="00E715B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847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59053" w:rsidR="004A7F4E" w:rsidRDefault="00E715B5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E3F7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18201" w:rsidR="004A7F4E" w:rsidRDefault="00E715B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514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EC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2A3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DC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8CD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9E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7F8F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A3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FF6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2B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7CE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82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8E0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15B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