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E71236" w:rsidR="00257CB9" w:rsidRPr="005677BF" w:rsidRDefault="00CB2D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D0B1A7" w:rsidR="004A7F4E" w:rsidRPr="005677BF" w:rsidRDefault="00CB2D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49EF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DE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DE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96BF31" w:rsidR="000D4B2E" w:rsidRPr="000D4B2E" w:rsidRDefault="00CB2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0EE560" w:rsidR="000D4B2E" w:rsidRPr="000D4B2E" w:rsidRDefault="00CB2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45EA4F" w:rsidR="000D4B2E" w:rsidRPr="000D4B2E" w:rsidRDefault="00CB2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2E023F" w:rsidR="000D4B2E" w:rsidRPr="000D4B2E" w:rsidRDefault="00CB2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9F90CB" w:rsidR="000D4B2E" w:rsidRPr="000D4B2E" w:rsidRDefault="00CB2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AB8F14" w:rsidR="000D4B2E" w:rsidRPr="000D4B2E" w:rsidRDefault="00CB2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89209A" w:rsidR="000D4B2E" w:rsidRPr="000D4B2E" w:rsidRDefault="00CB2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B0F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05A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D35E69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336511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473406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CDAB11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41CA9C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CBDDF8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8C431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73AB5A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43261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D8578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91259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519C4D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EAD72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65136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CC8645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5ADFD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3AC09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BEBB0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E1E74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2430D5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777E2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FD61F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EC72C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801FDF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07012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8D82A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0E8B0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14C09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AE8F7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0E3665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8D2C35" w:rsidR="009A6C64" w:rsidRPr="00BF7816" w:rsidRDefault="00CB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5C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7B3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97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83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174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D4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EE2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508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93C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BBD2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DE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DE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208044" w:rsidR="002D5CA1" w:rsidRPr="000D4B2E" w:rsidRDefault="00CB2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9A95EA" w:rsidR="002D5CA1" w:rsidRPr="000D4B2E" w:rsidRDefault="00CB2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89C22D" w:rsidR="002D5CA1" w:rsidRPr="000D4B2E" w:rsidRDefault="00CB2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764330" w:rsidR="002D5CA1" w:rsidRPr="000D4B2E" w:rsidRDefault="00CB2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62F72F" w:rsidR="002D5CA1" w:rsidRPr="000D4B2E" w:rsidRDefault="00CB2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0F90D1" w:rsidR="002D5CA1" w:rsidRPr="000D4B2E" w:rsidRDefault="00CB2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AFD2AD" w:rsidR="002D5CA1" w:rsidRPr="000D4B2E" w:rsidRDefault="00CB2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5CD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690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97F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A36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D2E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4B8A7D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526148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E91B1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397B1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07E318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1A149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121B3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E274A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E377FF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96357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BB481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224D7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28061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4130F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159A0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BCE74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1BA08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224B6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9F5C0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4EE01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B8627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DCEA3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6AFE1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D22F6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5FA2A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12540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44312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E6624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9F6F2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D5A29" w:rsidR="002D5CA1" w:rsidRPr="00BF7816" w:rsidRDefault="00CB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8C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D8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30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14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45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BFF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C6F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6617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DE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DE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617ECA" w:rsidR="007D7AC7" w:rsidRPr="000D4B2E" w:rsidRDefault="00CB2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1DC6F" w:rsidR="007D7AC7" w:rsidRPr="000D4B2E" w:rsidRDefault="00CB2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230442" w:rsidR="007D7AC7" w:rsidRPr="000D4B2E" w:rsidRDefault="00CB2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DF9243" w:rsidR="007D7AC7" w:rsidRPr="000D4B2E" w:rsidRDefault="00CB2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1AB62D" w:rsidR="007D7AC7" w:rsidRPr="000D4B2E" w:rsidRDefault="00CB2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EC4DB6" w:rsidR="007D7AC7" w:rsidRPr="000D4B2E" w:rsidRDefault="00CB2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33CC9E" w:rsidR="007D7AC7" w:rsidRPr="000D4B2E" w:rsidRDefault="00CB2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72FDCE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1EFC5B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690CD8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1AAA9F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8E9E12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898A60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7F03E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56894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FF02E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AB6AA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038F1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A335A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48022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E268E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FDE6A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0064A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E4448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85ECB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10E62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AE101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B3537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4BD4F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D4F01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6D00F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000E29" w:rsidR="007D7AC7" w:rsidRPr="00CB2DE9" w:rsidRDefault="00CB2D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D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4638A" w:rsidR="007D7AC7" w:rsidRPr="00CB2DE9" w:rsidRDefault="00CB2D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D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B3A01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8EB88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0B0FF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89E97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CE4C1" w:rsidR="007D7AC7" w:rsidRPr="00BF7816" w:rsidRDefault="00CB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07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9DB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B6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26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97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A7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E3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97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23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C0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78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ECCAF4" w:rsidR="004A7F4E" w:rsidRDefault="00CB2DE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FD56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F964B7" w:rsidR="004A7F4E" w:rsidRDefault="00CB2DE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EB8B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83EC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5DCB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0384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D0E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0DF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F7A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62D1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77EF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040C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3C32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5F83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6D76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854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5542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2DE9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