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9F4C9" w:rsidR="00257CB9" w:rsidRPr="005677BF" w:rsidRDefault="00A80F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6838B2" w:rsidR="004A7F4E" w:rsidRPr="005677BF" w:rsidRDefault="00A80F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21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E9AAB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EF1ED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9A3D8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564C3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D1D6A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EDECB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D0C27" w:rsidR="000D4B2E" w:rsidRPr="000D4B2E" w:rsidRDefault="00A80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69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EAC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CAAD5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36950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27E5A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42B26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4F4FB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81D44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DB618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71752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3984B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A64E5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8797B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51CDB" w:rsidR="009A6C64" w:rsidRPr="00A80FD5" w:rsidRDefault="00A80F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B1AE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02B66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22717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97617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23DCF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499A2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EF81C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C6415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153E1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4A5C6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FC46D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54BFD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31741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F1BEF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4A90A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B0C41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65EC4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68480" w:rsidR="009A6C64" w:rsidRPr="00BF7816" w:rsidRDefault="00A80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EDF69" w:rsidR="009A6C64" w:rsidRPr="00A80FD5" w:rsidRDefault="00A80F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14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D8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59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DB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B9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CC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BE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A3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CA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13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B65C4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972C0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908E0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227D5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642339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BF7C8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FC03E" w:rsidR="002D5CA1" w:rsidRPr="000D4B2E" w:rsidRDefault="00A80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B4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44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12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14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5E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78C1D" w:rsidR="002D5CA1" w:rsidRPr="00A80FD5" w:rsidRDefault="00A80F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5C9DE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1E4D7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9C859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B3CC2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287AB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645B3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50E11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0A9D2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0F832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84161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BCBF4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7208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C6F21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9130B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C5708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A16E4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64272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AF917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3E600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D97F5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60F25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062D4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E11F0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DEA1B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EDE53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891C5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E92B6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AC1B4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FBA12" w:rsidR="002D5CA1" w:rsidRPr="00BF7816" w:rsidRDefault="00A80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1F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53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F1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F6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29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13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31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18F8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F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1B08E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D35EB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DED24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D8854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05E52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1EF94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EDCE6" w:rsidR="007D7AC7" w:rsidRPr="000D4B2E" w:rsidRDefault="00A80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64583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0AB21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3C53C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0EDF1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B01A0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C040E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5FE85E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6BCFF" w:rsidR="007D7AC7" w:rsidRPr="00A80FD5" w:rsidRDefault="00A80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D4759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EC42B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6A16A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469F0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E8E10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945C1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ECC65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D4D97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B648F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48B78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1E244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A3BE9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AF5F0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2ADF7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C66E6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9977F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CB05F" w:rsidR="007D7AC7" w:rsidRPr="00A80FD5" w:rsidRDefault="00A80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F5EA3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C64CC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3E76E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C3E2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D4F40" w:rsidR="007D7AC7" w:rsidRPr="00BF7816" w:rsidRDefault="00A80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07C69" w:rsidR="007D7AC7" w:rsidRPr="00A80FD5" w:rsidRDefault="00A80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0D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79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6A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AF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48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E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06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7A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5D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81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4D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EEC36" w:rsidR="004A7F4E" w:rsidRDefault="00A80FD5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DBD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4294D" w:rsidR="004A7F4E" w:rsidRDefault="00A80FD5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03F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BD97E" w:rsidR="004A7F4E" w:rsidRDefault="00A80FD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36C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C27AC" w:rsidR="004A7F4E" w:rsidRDefault="00A80FD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6C6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62E9A" w:rsidR="004A7F4E" w:rsidRDefault="00A80F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72D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F5587" w:rsidR="004A7F4E" w:rsidRDefault="00A80FD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BA5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B7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96B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2D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BAC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9A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661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FD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