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4F3CE" w:rsidR="00257CB9" w:rsidRPr="005677BF" w:rsidRDefault="00BC12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212EB5" w:rsidR="004A7F4E" w:rsidRPr="005677BF" w:rsidRDefault="00BC12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3267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2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2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B976E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2C3A9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C2C96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170627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620A5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45C99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E159E" w:rsidR="000D4B2E" w:rsidRPr="000D4B2E" w:rsidRDefault="00BC1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78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EB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78D57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59EFC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E072D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3F726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58BE8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CD67F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6E402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5C2E0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07156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A4384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BD5FE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DD0D6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EDF5B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53327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A1E0F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59A19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B536B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EECE1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C2519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B9FDC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648D3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F521F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E7D4D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112EA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D013C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4810A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B872C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12006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80BC2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D562A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A18F0" w:rsidR="009A6C64" w:rsidRPr="00BF7816" w:rsidRDefault="00BC1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B8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A1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3D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9A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CB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28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32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A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78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246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2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2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0F2D8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26CE9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FFBD97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1E1D6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261E3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BD7CC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146F1" w:rsidR="002D5CA1" w:rsidRPr="000D4B2E" w:rsidRDefault="00BC1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EE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63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03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EE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47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92070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9E272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95713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823D4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9F855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ED389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95025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CB209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864C1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A8C00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9FCBD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66528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EC3DB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FC8B7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78614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2850B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6CEC2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7E368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C57B3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B9E03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09A70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CB2EB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D5F03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CC930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4A09F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B3A67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14875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CFC44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66ABF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6DE6C" w:rsidR="002D5CA1" w:rsidRPr="00BF7816" w:rsidRDefault="00BC1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F8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FD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94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30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2F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91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6B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86E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2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2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680E1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D31D7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28049A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A5F96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8D648D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83F25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820AF" w:rsidR="007D7AC7" w:rsidRPr="000D4B2E" w:rsidRDefault="00BC1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CD145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C34BD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BB105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9FA98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2D958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4BF34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AA9FE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38A54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22CC6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EA731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93C8E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58B0F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18450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F2786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D058F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454BE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2BEB2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52A04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8AAC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29483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F1CDE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B4366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A13E9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5B99E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64A51" w:rsidR="007D7AC7" w:rsidRPr="00BC1226" w:rsidRDefault="00BC1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2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E8819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A8EA6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F4CED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0A285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F520A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A27EE" w:rsidR="007D7AC7" w:rsidRPr="00BF7816" w:rsidRDefault="00BC1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AB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4A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EE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70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E9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A7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54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6E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82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D4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90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7B9AF" w:rsidR="004A7F4E" w:rsidRDefault="00BC12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916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2A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28D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72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304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8A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730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39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E12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2E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3EE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33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E29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0C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0C4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30D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20FE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22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