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4FA3A" w:rsidR="00257CB9" w:rsidRPr="005677BF" w:rsidRDefault="007531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2DA9AB" w:rsidR="004A7F4E" w:rsidRPr="005677BF" w:rsidRDefault="007531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F92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1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1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C823B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9E030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3853A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ACDAB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F917E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60612C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F4FC5" w:rsidR="000D4B2E" w:rsidRPr="000D4B2E" w:rsidRDefault="00753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C9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DCE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CEF65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C2F726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A2E7E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17643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F01B6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6FB54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087A2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A47B4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09093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A9531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DB3DEC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31026" w:rsidR="009A6C64" w:rsidRPr="007531D0" w:rsidRDefault="00753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1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F2D6D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FC0E5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D9DC0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6C428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AB1A1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9239D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9767D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57CA6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32A36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26C19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AB5F1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31E13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39B79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A1E4B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D28FA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6CDBF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914BE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BEE89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7D70F" w:rsidR="009A6C64" w:rsidRPr="00BF7816" w:rsidRDefault="00753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23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EB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E9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33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23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EE7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E6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CA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88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5952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1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1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23E41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201C6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6AF22C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25198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7B7EF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0B8F9E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45C30" w:rsidR="002D5CA1" w:rsidRPr="000D4B2E" w:rsidRDefault="00753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05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9A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D7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E7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98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F6689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9DC4F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52379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5C530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564E3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FFDCC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45545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D1F42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14D19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B0AF7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6AC38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1462B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18D44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0340F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9B16D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B4E3F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00D6A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B778D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C71F0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99D0C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6E2CE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57772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BDBBE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18AE3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36C7C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9050E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3AA21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D1933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30FA7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F0D4E" w:rsidR="002D5CA1" w:rsidRPr="00BF7816" w:rsidRDefault="00753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E3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54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F1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06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DE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DD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98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4FEB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1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1D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A6EFE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4B7A6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FF467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2981E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E82817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3037D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FB6AD" w:rsidR="007D7AC7" w:rsidRPr="000D4B2E" w:rsidRDefault="00753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D9244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43BAC2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A430B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85D13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0A6C2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D71D5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7863A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A0CF6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72756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447B0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BE347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1E7FA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F4EA2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B966B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14689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19809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35A3D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9AEFE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966B7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EF9A5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D0A54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9FFB5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BCBAC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F221C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8847A" w:rsidR="007D7AC7" w:rsidRPr="007531D0" w:rsidRDefault="007531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1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D1BCD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2312C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495D3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77A2B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1CAC9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946B0" w:rsidR="007D7AC7" w:rsidRPr="00BF7816" w:rsidRDefault="00753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9A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08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35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D5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5A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7E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F9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1F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26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8C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C4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B949C" w:rsidR="004A7F4E" w:rsidRDefault="007531D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7608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285C1" w:rsidR="004A7F4E" w:rsidRDefault="007531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153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A4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01F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83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C9E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82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1393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34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D4F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68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DA5D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A9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ECE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3BD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FF8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31D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