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709FC0" w:rsidR="00257CB9" w:rsidRPr="005677BF" w:rsidRDefault="00C66A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8C97906" w:rsidR="004A7F4E" w:rsidRPr="005677BF" w:rsidRDefault="00C66A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4B7D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7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7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A594BF" w:rsidR="000D4B2E" w:rsidRPr="000D4B2E" w:rsidRDefault="00C66A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35AF1A" w:rsidR="000D4B2E" w:rsidRPr="000D4B2E" w:rsidRDefault="00C66A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557F35" w:rsidR="000D4B2E" w:rsidRPr="000D4B2E" w:rsidRDefault="00C66A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BAE0E4" w:rsidR="000D4B2E" w:rsidRPr="000D4B2E" w:rsidRDefault="00C66A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8CE59E" w:rsidR="000D4B2E" w:rsidRPr="000D4B2E" w:rsidRDefault="00C66A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8ADC01" w:rsidR="000D4B2E" w:rsidRPr="000D4B2E" w:rsidRDefault="00C66A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30BCBD" w:rsidR="000D4B2E" w:rsidRPr="000D4B2E" w:rsidRDefault="00C66A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699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0C9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D05061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E35178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C2C522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623FD8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549035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214F5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65F24C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AE7B2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BF54A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447633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C68ED9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7FF0F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8E095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F9630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565AAE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DECE6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BA40D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0DB4EA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DF92D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D69A0A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651D1C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314E6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4D4F0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388BC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04BA6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F1E3D1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6829E9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0B58C3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CDAFD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4D4FD4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853A7" w:rsidR="009A6C64" w:rsidRPr="00BF7816" w:rsidRDefault="00C66A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8DE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702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C2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325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9D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DC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06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54D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2F9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9668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7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7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C8790B" w:rsidR="002D5CA1" w:rsidRPr="000D4B2E" w:rsidRDefault="00C66A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094CEA" w:rsidR="002D5CA1" w:rsidRPr="000D4B2E" w:rsidRDefault="00C66A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5748F2" w:rsidR="002D5CA1" w:rsidRPr="000D4B2E" w:rsidRDefault="00C66A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3219B5" w:rsidR="002D5CA1" w:rsidRPr="000D4B2E" w:rsidRDefault="00C66A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7605A6" w:rsidR="002D5CA1" w:rsidRPr="000D4B2E" w:rsidRDefault="00C66A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6B76A0" w:rsidR="002D5CA1" w:rsidRPr="000D4B2E" w:rsidRDefault="00C66A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F0BB85" w:rsidR="002D5CA1" w:rsidRPr="000D4B2E" w:rsidRDefault="00C66A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74A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FBE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47C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31C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236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1CD1A3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311B60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A19EC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1433E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3BA15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A7F7F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0ACEA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4DABC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DD734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142E2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10547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50F1D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6861AA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9DCA1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6D01E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F4D20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85993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1980D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0706A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01D98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1ED90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43E9C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12605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C00FB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61D76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6AA45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CC765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9AC4A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7F7F52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58CC4" w:rsidR="002D5CA1" w:rsidRPr="00BF7816" w:rsidRDefault="00C66A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5E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1A6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AF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8C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E5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4F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FAC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4566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7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7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148D37" w:rsidR="007D7AC7" w:rsidRPr="000D4B2E" w:rsidRDefault="00C66A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EE9BB9" w:rsidR="007D7AC7" w:rsidRPr="000D4B2E" w:rsidRDefault="00C66A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B1EBD1" w:rsidR="007D7AC7" w:rsidRPr="000D4B2E" w:rsidRDefault="00C66A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778BCA" w:rsidR="007D7AC7" w:rsidRPr="000D4B2E" w:rsidRDefault="00C66A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93C31D" w:rsidR="007D7AC7" w:rsidRPr="000D4B2E" w:rsidRDefault="00C66A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CD2BA8" w:rsidR="007D7AC7" w:rsidRPr="000D4B2E" w:rsidRDefault="00C66A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7E6511" w:rsidR="007D7AC7" w:rsidRPr="000D4B2E" w:rsidRDefault="00C66A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14A31E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111755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0CB24B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7FD2FA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C70AB9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34C642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202DD9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07CEA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5D494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CE38D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9072E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C492C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A1761B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24156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F7464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13377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02DA6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82A31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45A9AA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CE1DC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3ADF7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5C854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59D8F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7DE85" w:rsidR="007D7AC7" w:rsidRPr="00C66A7F" w:rsidRDefault="00C66A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A7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657D6" w:rsidR="007D7AC7" w:rsidRPr="00C66A7F" w:rsidRDefault="00C66A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A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9ED893" w:rsidR="007D7AC7" w:rsidRPr="00C66A7F" w:rsidRDefault="00C66A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A7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B2CE1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08655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0980E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1D5F5" w:rsidR="007D7AC7" w:rsidRPr="00BF7816" w:rsidRDefault="00C66A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89D11" w:rsidR="007D7AC7" w:rsidRPr="00C66A7F" w:rsidRDefault="00C66A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A7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42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2B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99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30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6F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C8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56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1F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8F4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84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4D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094CED" w:rsidR="004A7F4E" w:rsidRDefault="00C66A7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85CE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21B8FB" w:rsidR="004A7F4E" w:rsidRDefault="00C66A7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3DE5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820CCC" w:rsidR="004A7F4E" w:rsidRDefault="00C66A7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9AE6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35672E" w:rsidR="004A7F4E" w:rsidRDefault="00C66A7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80E5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FEAC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FC78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32B4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B466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4261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C7AF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92C4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9D6C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8C68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5370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6A7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