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8B64D" w:rsidR="00257CB9" w:rsidRPr="005677BF" w:rsidRDefault="00720A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F56062" w:rsidR="004A7F4E" w:rsidRPr="005677BF" w:rsidRDefault="00720A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870B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373AC" w:rsidR="000D4B2E" w:rsidRPr="000D4B2E" w:rsidRDefault="00720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6E9287" w:rsidR="000D4B2E" w:rsidRPr="000D4B2E" w:rsidRDefault="00720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F6D1D" w:rsidR="000D4B2E" w:rsidRPr="000D4B2E" w:rsidRDefault="00720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BDFFE" w:rsidR="000D4B2E" w:rsidRPr="000D4B2E" w:rsidRDefault="00720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E5F3ED" w:rsidR="000D4B2E" w:rsidRPr="000D4B2E" w:rsidRDefault="00720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20F49E" w:rsidR="000D4B2E" w:rsidRPr="000D4B2E" w:rsidRDefault="00720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B3F19" w:rsidR="000D4B2E" w:rsidRPr="000D4B2E" w:rsidRDefault="00720A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34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90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2C54E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0E6D7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96145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F2595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82CDA6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15829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593E4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DF7C2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B71783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C4BD5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85943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12D24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F8493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17603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7C340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1180F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E7932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D4800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83E50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137E6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BBBD2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55D73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D09F3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1E2AD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CE172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34863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8E33E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55B62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135D2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4002F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C43AC" w:rsidR="009A6C64" w:rsidRPr="00BF7816" w:rsidRDefault="00720A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CD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B9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C0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B2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2D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A7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91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87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C2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F79A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2090F3" w:rsidR="002D5CA1" w:rsidRPr="000D4B2E" w:rsidRDefault="00720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92039D" w:rsidR="002D5CA1" w:rsidRPr="000D4B2E" w:rsidRDefault="00720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17D60" w:rsidR="002D5CA1" w:rsidRPr="000D4B2E" w:rsidRDefault="00720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92620" w:rsidR="002D5CA1" w:rsidRPr="000D4B2E" w:rsidRDefault="00720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23CFF" w:rsidR="002D5CA1" w:rsidRPr="000D4B2E" w:rsidRDefault="00720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3A258" w:rsidR="002D5CA1" w:rsidRPr="000D4B2E" w:rsidRDefault="00720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720ED" w:rsidR="002D5CA1" w:rsidRPr="000D4B2E" w:rsidRDefault="00720A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8E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593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FE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57F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E4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FEF78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8B53DB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E32E6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32F35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66ED7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FC0A9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DC10A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F3740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7FD54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CCFF0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608A4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0F6D1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97453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38E9A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DF28F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3A1AC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9461D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F8B70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6E995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9AB96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039D2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2C612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B8AC4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A1D07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07C1C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17A11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A8B8D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C4E58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ED41F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0397B" w:rsidR="002D5CA1" w:rsidRPr="00BF7816" w:rsidRDefault="00720A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A0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99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13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8C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07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7E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27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7927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0A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3261A" w:rsidR="007D7AC7" w:rsidRPr="000D4B2E" w:rsidRDefault="00720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86E052" w:rsidR="007D7AC7" w:rsidRPr="000D4B2E" w:rsidRDefault="00720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96511" w:rsidR="007D7AC7" w:rsidRPr="000D4B2E" w:rsidRDefault="00720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6EE6B" w:rsidR="007D7AC7" w:rsidRPr="000D4B2E" w:rsidRDefault="00720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EEDC71" w:rsidR="007D7AC7" w:rsidRPr="000D4B2E" w:rsidRDefault="00720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688CA" w:rsidR="007D7AC7" w:rsidRPr="000D4B2E" w:rsidRDefault="00720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2717C" w:rsidR="007D7AC7" w:rsidRPr="000D4B2E" w:rsidRDefault="00720A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393FFF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D1AB7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0252E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DF96D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302BC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B0FAB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C9795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DA8BD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4A2D2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9E1FD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458C5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6FF68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F1796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413EE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E7F1A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A374B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3623C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DEE8B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7D571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0D1FB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DC562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189DC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E07E3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A190D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F3690" w:rsidR="007D7AC7" w:rsidRPr="00720A5B" w:rsidRDefault="00720A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A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BFEED" w:rsidR="007D7AC7" w:rsidRPr="00720A5B" w:rsidRDefault="00720A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0A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581E2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1F14E9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B9206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ABEAC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391D8" w:rsidR="007D7AC7" w:rsidRPr="00BF7816" w:rsidRDefault="00720A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EE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A3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93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C4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23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D7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B0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3A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E3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27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60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479D3" w:rsidR="004A7F4E" w:rsidRDefault="00720A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B3DE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0329C" w:rsidR="004A7F4E" w:rsidRDefault="00720A5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62B0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B2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B96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17E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CC9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FD1C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846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80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CE5D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49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979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44E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E35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1E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38D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0A5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