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8B64D" w:rsidR="00257CB9" w:rsidRPr="005677BF" w:rsidRDefault="00720A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F56062" w:rsidR="004A7F4E" w:rsidRPr="005677BF" w:rsidRDefault="00720A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870B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A5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A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373AC" w:rsidR="000D4B2E" w:rsidRPr="000D4B2E" w:rsidRDefault="00720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6E9287" w:rsidR="000D4B2E" w:rsidRPr="000D4B2E" w:rsidRDefault="00720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F6D1D" w:rsidR="000D4B2E" w:rsidRPr="000D4B2E" w:rsidRDefault="00720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BDFFE" w:rsidR="000D4B2E" w:rsidRPr="000D4B2E" w:rsidRDefault="00720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E5F3ED" w:rsidR="000D4B2E" w:rsidRPr="000D4B2E" w:rsidRDefault="00720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20F49E" w:rsidR="000D4B2E" w:rsidRPr="000D4B2E" w:rsidRDefault="00720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B3F19" w:rsidR="000D4B2E" w:rsidRPr="000D4B2E" w:rsidRDefault="00720A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F34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090F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2C54E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0E6D7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96145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F2595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82CDA6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15829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E593E4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DF7C2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B71783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C4BD5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85943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12D24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F8493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A17603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F7C340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1180F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E7932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D4800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D83E50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137E6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BBBD2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55D73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CD09F3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1E2AD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CE172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34863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8E33E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55B62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2135D2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4002F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FC43AC" w:rsidR="009A6C64" w:rsidRPr="00BF7816" w:rsidRDefault="00720A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BCD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B9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C0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B2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C2D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A7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91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87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C2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F79A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A5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A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2090F3" w:rsidR="002D5CA1" w:rsidRPr="000D4B2E" w:rsidRDefault="00720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92039D" w:rsidR="002D5CA1" w:rsidRPr="000D4B2E" w:rsidRDefault="00720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917D60" w:rsidR="002D5CA1" w:rsidRPr="000D4B2E" w:rsidRDefault="00720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792620" w:rsidR="002D5CA1" w:rsidRPr="000D4B2E" w:rsidRDefault="00720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123CFF" w:rsidR="002D5CA1" w:rsidRPr="000D4B2E" w:rsidRDefault="00720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3A258" w:rsidR="002D5CA1" w:rsidRPr="000D4B2E" w:rsidRDefault="00720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720ED" w:rsidR="002D5CA1" w:rsidRPr="000D4B2E" w:rsidRDefault="00720A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8E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593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EFE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57F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6E4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FEF78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8B53DB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E32E6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32F35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66ED7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FC0A9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DC10A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F3740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7FD54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CCFF0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8608A4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0F6D1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97453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38E9A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DF28F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3A1AC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9461D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F8B70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6E995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9AB96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039D2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2C612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B8AC4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A1D07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07C1C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17A11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2A8B8D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7C4E58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ED41F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0397B" w:rsidR="002D5CA1" w:rsidRPr="00BF7816" w:rsidRDefault="00720A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A0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99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13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28C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07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7E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27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7927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A5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A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A3261A" w:rsidR="007D7AC7" w:rsidRPr="000D4B2E" w:rsidRDefault="00720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86E052" w:rsidR="007D7AC7" w:rsidRPr="000D4B2E" w:rsidRDefault="00720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596511" w:rsidR="007D7AC7" w:rsidRPr="000D4B2E" w:rsidRDefault="00720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6EE6B" w:rsidR="007D7AC7" w:rsidRPr="000D4B2E" w:rsidRDefault="00720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EEDC71" w:rsidR="007D7AC7" w:rsidRPr="000D4B2E" w:rsidRDefault="00720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688CA" w:rsidR="007D7AC7" w:rsidRPr="000D4B2E" w:rsidRDefault="00720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B2717C" w:rsidR="007D7AC7" w:rsidRPr="000D4B2E" w:rsidRDefault="00720A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393FFF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D1AB7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20252E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DF96D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302BC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B0FAB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C9795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DA8BD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4A2D2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9E1FD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458C5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6FF68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F1796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B413EE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E7F1A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A374B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3623C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DEE8B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7D571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0D1FB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DC562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189DC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E07E3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3A190D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F3690" w:rsidR="007D7AC7" w:rsidRPr="00720A5B" w:rsidRDefault="00720A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A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BFEED" w:rsidR="007D7AC7" w:rsidRPr="00720A5B" w:rsidRDefault="00720A5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A5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581E2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F14E9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B9206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DABEAC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391D8" w:rsidR="007D7AC7" w:rsidRPr="00BF7816" w:rsidRDefault="00720A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EE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A3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93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C4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923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D7D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B0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3A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E38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27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609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A479D3" w:rsidR="004A7F4E" w:rsidRDefault="00720A5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B3DE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0329C" w:rsidR="004A7F4E" w:rsidRDefault="00720A5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2B0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B2A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B96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17E6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CC9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D1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9846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480E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CE5D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649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D979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044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1E35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51EB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38D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0A5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