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008AD" w:rsidR="00257CB9" w:rsidRPr="005677BF" w:rsidRDefault="008740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099A78" w:rsidR="004A7F4E" w:rsidRPr="005677BF" w:rsidRDefault="008740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6E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0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0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F8329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9F06F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B6F6C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BC38F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6FC98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07636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E07CE" w:rsidR="000D4B2E" w:rsidRPr="000D4B2E" w:rsidRDefault="0087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42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D8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FD060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EBCAA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9A17A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3BEDB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D9B75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E117C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B8DDC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00389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50551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29A30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30017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A3145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9A00F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73D3A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A7CBE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5256C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BC381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A28F1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7BA0E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8EA5D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E0922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633FD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EFF3A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2AC98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8C4A7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E868D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3425B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851F3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36DCF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8256D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EC9E2" w:rsidR="009A6C64" w:rsidRPr="00BF7816" w:rsidRDefault="0087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39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24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F6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35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68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D4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EC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82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3F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751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0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0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D8370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FFD97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C36B4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39FAFD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642A2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49787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F4328" w:rsidR="002D5CA1" w:rsidRPr="000D4B2E" w:rsidRDefault="0087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BF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AA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F0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75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9B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6D495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A9202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93550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CDF2C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54680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5CD0D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1A8A6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6C98C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5BF51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859CA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0C094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A063A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D5612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51B3C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72122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0FE6E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16825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C1728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5D688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8B483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038C9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6D77A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E9CEA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CD378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AF733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5AF8E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17168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79247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94F46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E2002" w:rsidR="002D5CA1" w:rsidRPr="00BF7816" w:rsidRDefault="0087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EC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79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12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B0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1A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53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75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23BC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0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0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1AF17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53D4D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08FC6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0A8C9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3034A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9A0AB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F32C6" w:rsidR="007D7AC7" w:rsidRPr="000D4B2E" w:rsidRDefault="0087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CB87BE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E76B0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5B9E85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B78C2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6F778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03E4F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74E6E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1500E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C85F0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241B8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1FD33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CBB60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5EEAF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F1083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BB841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E8706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43EBC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89006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1EE9D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C4D7C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A4624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1B8E3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3A740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C2FC6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16075" w:rsidR="007D7AC7" w:rsidRPr="0087406E" w:rsidRDefault="008740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0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1780F" w:rsidR="007D7AC7" w:rsidRPr="0087406E" w:rsidRDefault="008740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0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D0E15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A95A4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7A263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C971C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AF8D1" w:rsidR="007D7AC7" w:rsidRPr="00BF7816" w:rsidRDefault="0087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83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82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53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A7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05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D6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96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58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60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1D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85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EB847" w:rsidR="004A7F4E" w:rsidRDefault="008740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C63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F0154F" w:rsidR="004A7F4E" w:rsidRDefault="008740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2AD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C7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D32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AF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84F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D9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2B56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D1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265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D5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FD6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C2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0CE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BA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4C3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406E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