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5676A3" w:rsidR="00257CB9" w:rsidRPr="005677BF" w:rsidRDefault="002826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0A3B2A5" w:rsidR="004A7F4E" w:rsidRPr="005677BF" w:rsidRDefault="002826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6061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6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6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D057C" w:rsidR="000D4B2E" w:rsidRPr="000D4B2E" w:rsidRDefault="0028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88976" w:rsidR="000D4B2E" w:rsidRPr="000D4B2E" w:rsidRDefault="0028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2A861F" w:rsidR="000D4B2E" w:rsidRPr="000D4B2E" w:rsidRDefault="0028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97162" w:rsidR="000D4B2E" w:rsidRPr="000D4B2E" w:rsidRDefault="0028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C38B18" w:rsidR="000D4B2E" w:rsidRPr="000D4B2E" w:rsidRDefault="0028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56ED88" w:rsidR="000D4B2E" w:rsidRPr="000D4B2E" w:rsidRDefault="0028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9A076" w:rsidR="000D4B2E" w:rsidRPr="000D4B2E" w:rsidRDefault="0028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284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35B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9C877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E5C4F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48154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27DA97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73463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51468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F937E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094A7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B619B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2EF64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680C0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2D6C0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161CF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E4B88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3217D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2828E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742AF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81958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2F7CA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14F19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8A348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A08A6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A0871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C5327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BF789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D0226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BF6ED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064EB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4C2D0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1CCA4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B6EDC" w:rsidR="009A6C64" w:rsidRPr="00BF7816" w:rsidRDefault="0028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8C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4E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F1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B7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73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D9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A4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7F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81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922A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6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6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26A399" w:rsidR="002D5CA1" w:rsidRPr="000D4B2E" w:rsidRDefault="0028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6EB37B" w:rsidR="002D5CA1" w:rsidRPr="000D4B2E" w:rsidRDefault="0028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E1FA3" w:rsidR="002D5CA1" w:rsidRPr="000D4B2E" w:rsidRDefault="0028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572187" w:rsidR="002D5CA1" w:rsidRPr="000D4B2E" w:rsidRDefault="0028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C527F" w:rsidR="002D5CA1" w:rsidRPr="000D4B2E" w:rsidRDefault="0028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5526E4" w:rsidR="002D5CA1" w:rsidRPr="000D4B2E" w:rsidRDefault="0028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5F4935" w:rsidR="002D5CA1" w:rsidRPr="000D4B2E" w:rsidRDefault="0028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B2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95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6D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E8E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7A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CD3D38" w:rsidR="002D5CA1" w:rsidRPr="00282698" w:rsidRDefault="002826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B9C607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794BC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2F73F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D74D9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D7F47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7E690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D6693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6985D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149F7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371E6" w:rsidR="002D5CA1" w:rsidRPr="00282698" w:rsidRDefault="002826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6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39B39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ECF65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223D3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B5A9E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AB96E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CAF40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794BC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2BB1D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706F6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87EBD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06A86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27835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FE724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7843C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9401A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925F9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05ECF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65625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A97EF" w:rsidR="002D5CA1" w:rsidRPr="00BF7816" w:rsidRDefault="0028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36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CF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A8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B0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D0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08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A3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7B10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6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6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A6A328" w:rsidR="007D7AC7" w:rsidRPr="000D4B2E" w:rsidRDefault="0028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6B39F1" w:rsidR="007D7AC7" w:rsidRPr="000D4B2E" w:rsidRDefault="0028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AD4C6" w:rsidR="007D7AC7" w:rsidRPr="000D4B2E" w:rsidRDefault="0028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4718E4" w:rsidR="007D7AC7" w:rsidRPr="000D4B2E" w:rsidRDefault="0028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91087" w:rsidR="007D7AC7" w:rsidRPr="000D4B2E" w:rsidRDefault="0028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5C624" w:rsidR="007D7AC7" w:rsidRPr="000D4B2E" w:rsidRDefault="0028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3FB666" w:rsidR="007D7AC7" w:rsidRPr="000D4B2E" w:rsidRDefault="0028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70F2A6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E18001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923CA3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EAA55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80459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338BE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1B82A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93030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1E418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BF83A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1A3C5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6DD10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EB471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B3185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62701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01108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DB1F5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DC1AD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DA371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6B626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D7333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5EF82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D9509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9064B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38294" w:rsidR="007D7AC7" w:rsidRPr="00282698" w:rsidRDefault="002826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6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FCF38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AE255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78E9F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D3A9B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642F0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55EF7" w:rsidR="007D7AC7" w:rsidRPr="00BF7816" w:rsidRDefault="0028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92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2C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99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D9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6C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DC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E1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19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B2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74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70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8CD184" w:rsidR="004A7F4E" w:rsidRDefault="0028269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9FE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69BF8" w:rsidR="004A7F4E" w:rsidRDefault="0028269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068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09CCE" w:rsidR="004A7F4E" w:rsidRDefault="0028269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565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3F2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08F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B6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68C6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8B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BE7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8D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E2E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3FE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7E0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B6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C30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269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