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676A3" w:rsidR="00257CB9" w:rsidRPr="005677BF" w:rsidRDefault="002826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A3B2A5" w:rsidR="004A7F4E" w:rsidRPr="005677BF" w:rsidRDefault="002826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606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6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6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D057C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88976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2A861F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97162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38B18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56ED88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A9A076" w:rsidR="000D4B2E" w:rsidRPr="000D4B2E" w:rsidRDefault="0028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84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5B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9C877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E5C4F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48154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27DA97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73463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51468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F937E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094A7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B619B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2EF64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680C0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2D6C0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161CF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E4B88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3217D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2828E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742AF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81958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2F7CA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14F19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8A348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A08A6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A0871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C5327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BF789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D0226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BF6ED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064EB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4C2D0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1CCA4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B6EDC" w:rsidR="009A6C64" w:rsidRPr="00BF7816" w:rsidRDefault="0028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8C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4E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F1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B7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73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D9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A4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7F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81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922A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6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6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26A399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EB37B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E1FA3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572187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C527F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5526E4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F4935" w:rsidR="002D5CA1" w:rsidRPr="000D4B2E" w:rsidRDefault="0028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B2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95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6D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E8E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7A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D3D38" w:rsidR="002D5CA1" w:rsidRPr="00282698" w:rsidRDefault="002826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9C607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794BC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2F73F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D74D9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D7F47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7E690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D6693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6985D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149F7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371E6" w:rsidR="002D5CA1" w:rsidRPr="00282698" w:rsidRDefault="002826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6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39B39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ECF65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23D3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B5A9E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AB96E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CAF40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794BC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2BB1D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706F6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87EBD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06A86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27835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FE724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7843C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9401A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925F9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05ECF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65625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A97EF" w:rsidR="002D5CA1" w:rsidRPr="00BF7816" w:rsidRDefault="0028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36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CF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A8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B0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D0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08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A3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7B10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6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6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A6A328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6B39F1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AD4C6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718E4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91087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5C624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3FB666" w:rsidR="007D7AC7" w:rsidRPr="000D4B2E" w:rsidRDefault="0028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70F2A6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E18001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923CA3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EAA55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80459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338BE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1B82A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93030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1E418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BF83A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1A3C5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6DD10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EB471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B3185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62701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01108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DB1F5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DC1AD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DA371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6B626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D7333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5EF82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D9509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9064B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38294" w:rsidR="007D7AC7" w:rsidRPr="00282698" w:rsidRDefault="002826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6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FCF38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AE255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78E9F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D3A9B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642F0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55EF7" w:rsidR="007D7AC7" w:rsidRPr="00BF7816" w:rsidRDefault="0028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92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C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99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D9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C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DC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E1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19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B2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74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70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CD184" w:rsidR="004A7F4E" w:rsidRDefault="0028269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9FE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69BF8" w:rsidR="004A7F4E" w:rsidRDefault="0028269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068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09CCE" w:rsidR="004A7F4E" w:rsidRDefault="002826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565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F2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08F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B6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68C6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8B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BE7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8D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2E2E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FE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7E0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B6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C30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69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