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2DE2B4" w:rsidR="00257CB9" w:rsidRPr="005677BF" w:rsidRDefault="002511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5B03156" w:rsidR="004A7F4E" w:rsidRPr="005677BF" w:rsidRDefault="002511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A1A6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10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10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B238F9" w:rsidR="000D4B2E" w:rsidRPr="000D4B2E" w:rsidRDefault="00251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5D2512" w:rsidR="000D4B2E" w:rsidRPr="000D4B2E" w:rsidRDefault="00251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60FD3C" w:rsidR="000D4B2E" w:rsidRPr="000D4B2E" w:rsidRDefault="00251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2B8B38" w:rsidR="000D4B2E" w:rsidRPr="000D4B2E" w:rsidRDefault="00251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09B002" w:rsidR="000D4B2E" w:rsidRPr="000D4B2E" w:rsidRDefault="00251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985668" w:rsidR="000D4B2E" w:rsidRPr="000D4B2E" w:rsidRDefault="00251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488B87" w:rsidR="000D4B2E" w:rsidRPr="000D4B2E" w:rsidRDefault="00251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5DE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0D4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9B82AF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5888F8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344771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7FA5F1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CA1F50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C16B3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358B9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EFD08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46F03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62748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38E7A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36C3D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8C2C35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DB038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18672E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7C5A7B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BEF4C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DBE6A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95641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8FD6D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BA732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2B0D9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5ABD5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9C89C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ECE8E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ADE21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8E3F4B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7D7CF" w:rsidR="009A6C64" w:rsidRPr="00251101" w:rsidRDefault="002511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10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0ADFFF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335C2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31A42" w:rsidR="009A6C64" w:rsidRPr="00BF7816" w:rsidRDefault="00251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630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CF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7D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8D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1B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87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4B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1D7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D4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1663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10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10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0FA10E" w:rsidR="002D5CA1" w:rsidRPr="000D4B2E" w:rsidRDefault="00251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2C9F2F" w:rsidR="002D5CA1" w:rsidRPr="000D4B2E" w:rsidRDefault="00251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38BB86" w:rsidR="002D5CA1" w:rsidRPr="000D4B2E" w:rsidRDefault="00251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6D782F" w:rsidR="002D5CA1" w:rsidRPr="000D4B2E" w:rsidRDefault="00251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27C340" w:rsidR="002D5CA1" w:rsidRPr="000D4B2E" w:rsidRDefault="00251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174FE1" w:rsidR="002D5CA1" w:rsidRPr="000D4B2E" w:rsidRDefault="00251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A0A8C4" w:rsidR="002D5CA1" w:rsidRPr="000D4B2E" w:rsidRDefault="00251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BC3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90C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86F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AB2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554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30DF6E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23B3CF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B917D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6FB20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FDC91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70C11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51AF1A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0B170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BA4A2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37987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BEA9E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31B29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C3F2E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6E1C2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B3B00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FA0C4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55CA5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B55BC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435A0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1AEAC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39D42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8072E7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12F48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D84E4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FB12A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5D362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7E809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122B2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9106B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EF8CB" w:rsidR="002D5CA1" w:rsidRPr="00BF7816" w:rsidRDefault="00251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B5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33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F1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EE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74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40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39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0EA1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10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10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A99D63" w:rsidR="007D7AC7" w:rsidRPr="000D4B2E" w:rsidRDefault="00251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B0F015" w:rsidR="007D7AC7" w:rsidRPr="000D4B2E" w:rsidRDefault="00251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247C0E" w:rsidR="007D7AC7" w:rsidRPr="000D4B2E" w:rsidRDefault="00251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207670" w:rsidR="007D7AC7" w:rsidRPr="000D4B2E" w:rsidRDefault="00251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A21B38" w:rsidR="007D7AC7" w:rsidRPr="000D4B2E" w:rsidRDefault="00251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45A0B5" w:rsidR="007D7AC7" w:rsidRPr="000D4B2E" w:rsidRDefault="00251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910E76" w:rsidR="007D7AC7" w:rsidRPr="000D4B2E" w:rsidRDefault="00251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60B815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75031C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56A4B0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88A4AB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506A1C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BCAE29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F35B3E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F6DE4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7B7F3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0CC67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64041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0BDBF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06BA2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E1B0C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ACFC6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4D713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400BE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5F912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A9EF8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26D43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88A0F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43AAA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D3CB5C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592EC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5EF68" w:rsidR="007D7AC7" w:rsidRPr="00251101" w:rsidRDefault="002511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1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4C31F" w:rsidR="007D7AC7" w:rsidRPr="00251101" w:rsidRDefault="002511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1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073C1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E943E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7D7AF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3F71E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19F65" w:rsidR="007D7AC7" w:rsidRPr="00BF7816" w:rsidRDefault="00251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CB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8A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EA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92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BA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80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02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60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1BC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BE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A9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839167" w:rsidR="004A7F4E" w:rsidRDefault="00251101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1124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EE081A" w:rsidR="004A7F4E" w:rsidRDefault="0025110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B809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5AE378" w:rsidR="004A7F4E" w:rsidRDefault="0025110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523C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0A9B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EB17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011A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EB3E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512D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B90D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3F09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50AD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6F05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09D2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2B45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E45C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1101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