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206F69" w:rsidR="00257CB9" w:rsidRPr="005677BF" w:rsidRDefault="00A433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37CC36" w:rsidR="004A7F4E" w:rsidRPr="005677BF" w:rsidRDefault="00A433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7D81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3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3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756DF" w:rsidR="000D4B2E" w:rsidRPr="000D4B2E" w:rsidRDefault="00A43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B80A40" w:rsidR="000D4B2E" w:rsidRPr="000D4B2E" w:rsidRDefault="00A43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779A66" w:rsidR="000D4B2E" w:rsidRPr="000D4B2E" w:rsidRDefault="00A43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6329E5" w:rsidR="000D4B2E" w:rsidRPr="000D4B2E" w:rsidRDefault="00A43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3EC692" w:rsidR="000D4B2E" w:rsidRPr="000D4B2E" w:rsidRDefault="00A43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B4A9D5" w:rsidR="000D4B2E" w:rsidRPr="000D4B2E" w:rsidRDefault="00A43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67DDC" w:rsidR="000D4B2E" w:rsidRPr="000D4B2E" w:rsidRDefault="00A433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B77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74F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37315E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949CAE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586F1F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DBBECA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7849C3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B0323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91388F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241BD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3D07C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C64798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849E8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5D097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F2CDD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331DB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F0273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DAAC5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FE31B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21B14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07594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5A2511" w:rsidR="009A6C64" w:rsidRPr="00A4335D" w:rsidRDefault="00A433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35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F15D0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3AF47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F057E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3F158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BC7F0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439EB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1B949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BF9B2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89BF5E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DF19C3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5A2EA" w:rsidR="009A6C64" w:rsidRPr="00BF7816" w:rsidRDefault="00A433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79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2C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B9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F0A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C6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3E7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903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03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48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05C3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3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3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BBF625" w:rsidR="002D5CA1" w:rsidRPr="000D4B2E" w:rsidRDefault="00A43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D2F1C" w:rsidR="002D5CA1" w:rsidRPr="000D4B2E" w:rsidRDefault="00A43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4661E6" w:rsidR="002D5CA1" w:rsidRPr="000D4B2E" w:rsidRDefault="00A43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6ACC4D" w:rsidR="002D5CA1" w:rsidRPr="000D4B2E" w:rsidRDefault="00A43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61171A" w:rsidR="002D5CA1" w:rsidRPr="000D4B2E" w:rsidRDefault="00A43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A440F" w:rsidR="002D5CA1" w:rsidRPr="000D4B2E" w:rsidRDefault="00A43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ADBD4B" w:rsidR="002D5CA1" w:rsidRPr="000D4B2E" w:rsidRDefault="00A433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692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2A7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28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6E0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D51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2C681" w:rsidR="002D5CA1" w:rsidRPr="00A4335D" w:rsidRDefault="00A433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3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23264E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94297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34500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89CBC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4AADE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5665B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719096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22BDE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F4AA9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19B26F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E500A7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8E82C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4843E7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2926F3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3B12F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106CF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30552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9C02F7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AC6AB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CAA44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FC852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A667F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E4C4A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E755D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D6C81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3D2C2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233B2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15BE9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040CDF" w:rsidR="002D5CA1" w:rsidRPr="00BF7816" w:rsidRDefault="00A433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EA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4E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97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1D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C3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155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4B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B6ED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3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33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A23D1B" w:rsidR="007D7AC7" w:rsidRPr="000D4B2E" w:rsidRDefault="00A43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072A7B" w:rsidR="007D7AC7" w:rsidRPr="000D4B2E" w:rsidRDefault="00A43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714A0D" w:rsidR="007D7AC7" w:rsidRPr="000D4B2E" w:rsidRDefault="00A43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DC987A" w:rsidR="007D7AC7" w:rsidRPr="000D4B2E" w:rsidRDefault="00A43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1F46D1" w:rsidR="007D7AC7" w:rsidRPr="000D4B2E" w:rsidRDefault="00A43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7D9778" w:rsidR="007D7AC7" w:rsidRPr="000D4B2E" w:rsidRDefault="00A43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CF45F" w:rsidR="007D7AC7" w:rsidRPr="000D4B2E" w:rsidRDefault="00A433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96F70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8C205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6F4F68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303E8C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31FD80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779C02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39931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EBBF9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DA14E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B55FE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06AC3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B918BB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2280C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1F18BF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0FCF6E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9F890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F3BBD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7D7E9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4953B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096F9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EA847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D7C33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58C86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9DF8D" w:rsidR="007D7AC7" w:rsidRPr="00A4335D" w:rsidRDefault="00A433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35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EEB6BF" w:rsidR="007D7AC7" w:rsidRPr="00A4335D" w:rsidRDefault="00A433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3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6B491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484E9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87399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8FA776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0349C2" w:rsidR="007D7AC7" w:rsidRPr="00BF7816" w:rsidRDefault="00A433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8AAF7" w:rsidR="007D7AC7" w:rsidRPr="00A4335D" w:rsidRDefault="00A433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33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F9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CC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0B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D0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CB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57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34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7C3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9A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89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A3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D88FA4" w:rsidR="004A7F4E" w:rsidRDefault="00A4335D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4AEF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C3B85" w:rsidR="004A7F4E" w:rsidRDefault="00A4335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D797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EF7AE" w:rsidR="004A7F4E" w:rsidRDefault="00A4335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E3D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DCB7D0" w:rsidR="004A7F4E" w:rsidRDefault="00A433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B425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3BBA1C" w:rsidR="004A7F4E" w:rsidRDefault="00A4335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1417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DEAF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DB77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C1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9CD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A41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AF01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FC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303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335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