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206F69" w:rsidR="00257CB9" w:rsidRPr="005677BF" w:rsidRDefault="00A433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37CC36" w:rsidR="004A7F4E" w:rsidRPr="005677BF" w:rsidRDefault="00A433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7D81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35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3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1756DF" w:rsidR="000D4B2E" w:rsidRPr="000D4B2E" w:rsidRDefault="00A433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B80A40" w:rsidR="000D4B2E" w:rsidRPr="000D4B2E" w:rsidRDefault="00A433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779A66" w:rsidR="000D4B2E" w:rsidRPr="000D4B2E" w:rsidRDefault="00A433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6329E5" w:rsidR="000D4B2E" w:rsidRPr="000D4B2E" w:rsidRDefault="00A433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3EC692" w:rsidR="000D4B2E" w:rsidRPr="000D4B2E" w:rsidRDefault="00A433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4A9D5" w:rsidR="000D4B2E" w:rsidRPr="000D4B2E" w:rsidRDefault="00A433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C67DDC" w:rsidR="000D4B2E" w:rsidRPr="000D4B2E" w:rsidRDefault="00A433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B77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74F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37315E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949CAE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86F1F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DBBECA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849C3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B0323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1388F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A241BD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3D07C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64798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B849E8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5D097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F2CDD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331DB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F0273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DAAC5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6FE31B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21B14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07594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A2511" w:rsidR="009A6C64" w:rsidRPr="00A4335D" w:rsidRDefault="00A433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35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F15D0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3AF47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F057E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3F158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BC7F0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439EB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1B949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BF9B2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9BF5E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F19C3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5A2EA" w:rsidR="009A6C64" w:rsidRPr="00BF7816" w:rsidRDefault="00A433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79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2C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B9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0A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7C6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E7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03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03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48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05C3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35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3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BBF625" w:rsidR="002D5CA1" w:rsidRPr="000D4B2E" w:rsidRDefault="00A433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D2F1C" w:rsidR="002D5CA1" w:rsidRPr="000D4B2E" w:rsidRDefault="00A433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661E6" w:rsidR="002D5CA1" w:rsidRPr="000D4B2E" w:rsidRDefault="00A433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6ACC4D" w:rsidR="002D5CA1" w:rsidRPr="000D4B2E" w:rsidRDefault="00A433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61171A" w:rsidR="002D5CA1" w:rsidRPr="000D4B2E" w:rsidRDefault="00A433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A440F" w:rsidR="002D5CA1" w:rsidRPr="000D4B2E" w:rsidRDefault="00A433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ADBD4B" w:rsidR="002D5CA1" w:rsidRPr="000D4B2E" w:rsidRDefault="00A433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692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C2A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A28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6E0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D51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12C681" w:rsidR="002D5CA1" w:rsidRPr="00A4335D" w:rsidRDefault="00A433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3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23264E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94297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34500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89CBC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4AADE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5665B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19096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22BDE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F4AA9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9B26F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500A7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8E82C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843E7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926F3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3B12F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106CF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30552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C02F7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AC6AB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CAA44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FC852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A667F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E4C4A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E755D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D6C81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3D2C2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233B2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15BE9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40CDF" w:rsidR="002D5CA1" w:rsidRPr="00BF7816" w:rsidRDefault="00A433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EA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4E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97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1D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C3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15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4B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B6ED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35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33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A23D1B" w:rsidR="007D7AC7" w:rsidRPr="000D4B2E" w:rsidRDefault="00A433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072A7B" w:rsidR="007D7AC7" w:rsidRPr="000D4B2E" w:rsidRDefault="00A433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714A0D" w:rsidR="007D7AC7" w:rsidRPr="000D4B2E" w:rsidRDefault="00A433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DC987A" w:rsidR="007D7AC7" w:rsidRPr="000D4B2E" w:rsidRDefault="00A433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1F46D1" w:rsidR="007D7AC7" w:rsidRPr="000D4B2E" w:rsidRDefault="00A433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7D9778" w:rsidR="007D7AC7" w:rsidRPr="000D4B2E" w:rsidRDefault="00A433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6CF45F" w:rsidR="007D7AC7" w:rsidRPr="000D4B2E" w:rsidRDefault="00A433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E96F70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68C205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6F4F68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303E8C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31FD80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779C02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639931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EBBF9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DA14E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B55FE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06AC3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918BB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2280C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F18BF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FCF6E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9F890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F3BBD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7D7E9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4953B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096F9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EA847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D7C33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58C86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9DF8D" w:rsidR="007D7AC7" w:rsidRPr="00A4335D" w:rsidRDefault="00A433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35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EB6BF" w:rsidR="007D7AC7" w:rsidRPr="00A4335D" w:rsidRDefault="00A433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3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6B491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484E9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87399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FA776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349C2" w:rsidR="007D7AC7" w:rsidRPr="00BF7816" w:rsidRDefault="00A433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8AAF7" w:rsidR="007D7AC7" w:rsidRPr="00A4335D" w:rsidRDefault="00A433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3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F9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CC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0B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D0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CB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57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34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7C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9A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89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A3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D88FA4" w:rsidR="004A7F4E" w:rsidRDefault="00A4335D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4AEF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FC3B85" w:rsidR="004A7F4E" w:rsidRDefault="00A4335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D797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1EF7AE" w:rsidR="004A7F4E" w:rsidRDefault="00A4335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EE3D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DCB7D0" w:rsidR="004A7F4E" w:rsidRDefault="00A4335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B425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BBA1C" w:rsidR="004A7F4E" w:rsidRDefault="00A4335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1417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DEAF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DB77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C1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89CD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9A4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AF01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CFC8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E303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335D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