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9165D" w:rsidR="00257CB9" w:rsidRPr="005677BF" w:rsidRDefault="007A25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B4AFBB" w:rsidR="004A7F4E" w:rsidRPr="005677BF" w:rsidRDefault="007A25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44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5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5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F2C05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68AE6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8B91C7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6A750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EA17F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2CE850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F6723" w:rsidR="000D4B2E" w:rsidRPr="000D4B2E" w:rsidRDefault="007A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17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C0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1776A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BF07C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0B454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7B306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4E2B1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3FD0A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ABF05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276E1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EE375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22C83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E33AE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C4199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3A4AF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A58F9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D5A66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E55B8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37572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6058E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0C592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BFB6F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21AC5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3353F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6A883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F8B6E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0BFEC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701E8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24292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39CA7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5A870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F2D08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61ADF" w:rsidR="009A6C64" w:rsidRPr="00BF7816" w:rsidRDefault="007A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1C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75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52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09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99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72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DE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86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C6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B5B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5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5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3E175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AB959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3C6AB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0C3CC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C0D21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94B3E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C30C6" w:rsidR="002D5CA1" w:rsidRPr="000D4B2E" w:rsidRDefault="007A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527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87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34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15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3E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4C2CC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4C531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F5990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BF1BA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516B7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3797A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AE3AB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29AD4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BF55B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A86B7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54323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6AD9B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7996F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8744B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A3CD5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069AF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62511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640B2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5B731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0EDC6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66B94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BA77D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9A19F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9A61F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B8521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02E58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A04FD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AC147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D7BBB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33E04" w:rsidR="002D5CA1" w:rsidRPr="00BF7816" w:rsidRDefault="007A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F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5F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97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E3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5F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64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18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A8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5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5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DA2F5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2C9E6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A5F8EF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78AE6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73ACD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D5E69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37C91" w:rsidR="007D7AC7" w:rsidRPr="000D4B2E" w:rsidRDefault="007A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1FA2E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68183F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9709B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F1F0C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DE260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8E4B5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31236C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0E1C8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621C3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7803B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7BABC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2B648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F68AB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01862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77067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A0FB0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E7223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6D18A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9548F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D93AC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2481D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C1D70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F8B97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ADD70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087D7" w:rsidR="007D7AC7" w:rsidRPr="007A254A" w:rsidRDefault="007A25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5A457" w:rsidR="007D7AC7" w:rsidRPr="007A254A" w:rsidRDefault="007A25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5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C6F8F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D9A11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43491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ADCC0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8E0EC" w:rsidR="007D7AC7" w:rsidRPr="00BF7816" w:rsidRDefault="007A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96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8A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EE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FF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40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4D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D2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EF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7E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C8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22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ECF7F" w:rsidR="004A7F4E" w:rsidRDefault="007A25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2B3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DB142" w:rsidR="004A7F4E" w:rsidRDefault="007A25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215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AA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1FF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CB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8FA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10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4ED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CF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2B0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EF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DDE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1C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C18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77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85CD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254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