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02A4FC" w:rsidR="00257CB9" w:rsidRPr="005677BF" w:rsidRDefault="000F62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80BF88" w:rsidR="004A7F4E" w:rsidRPr="005677BF" w:rsidRDefault="000F62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420C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29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29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D9269F" w:rsidR="000D4B2E" w:rsidRPr="000D4B2E" w:rsidRDefault="000F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167060" w:rsidR="000D4B2E" w:rsidRPr="000D4B2E" w:rsidRDefault="000F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3C67A3" w:rsidR="000D4B2E" w:rsidRPr="000D4B2E" w:rsidRDefault="000F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5BC6D" w:rsidR="000D4B2E" w:rsidRPr="000D4B2E" w:rsidRDefault="000F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8E9FBD" w:rsidR="000D4B2E" w:rsidRPr="000D4B2E" w:rsidRDefault="000F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206D3" w:rsidR="000D4B2E" w:rsidRPr="000D4B2E" w:rsidRDefault="000F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61C2AC" w:rsidR="000D4B2E" w:rsidRPr="000D4B2E" w:rsidRDefault="000F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7B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548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5CF0D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141880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792127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815A70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1E5CD1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98518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33AE3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E6EB5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8647C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30EAD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15DCF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F088D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0703D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B65FD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6B43C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C70C9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23B8F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F80A3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60937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6728B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3DEE4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C5919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033080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7225A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E837F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E1F9A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0C546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3A283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D2341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86897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8D39D" w:rsidR="009A6C64" w:rsidRPr="00BF7816" w:rsidRDefault="000F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AC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D9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06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21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35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79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F1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4A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FC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C1AD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29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29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F408AB" w:rsidR="002D5CA1" w:rsidRPr="000D4B2E" w:rsidRDefault="000F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211F3" w:rsidR="002D5CA1" w:rsidRPr="000D4B2E" w:rsidRDefault="000F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C0C791" w:rsidR="002D5CA1" w:rsidRPr="000D4B2E" w:rsidRDefault="000F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1000B7" w:rsidR="002D5CA1" w:rsidRPr="000D4B2E" w:rsidRDefault="000F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DEC281" w:rsidR="002D5CA1" w:rsidRPr="000D4B2E" w:rsidRDefault="000F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C382F0" w:rsidR="002D5CA1" w:rsidRPr="000D4B2E" w:rsidRDefault="000F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07365" w:rsidR="002D5CA1" w:rsidRPr="000D4B2E" w:rsidRDefault="000F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D20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B4A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17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A09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9F8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EB3CC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65718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3454B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38399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85374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9100B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F5510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6BAB9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4154B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3AD30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71380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1CF64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1AC65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B50B7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08B20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0AD57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BBAD8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B2DBC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6DE0C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920BE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2DBF9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C3C96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35B36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B85A2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961C1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393C3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D5846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3EC59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4F814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B1DBF" w:rsidR="002D5CA1" w:rsidRPr="00BF7816" w:rsidRDefault="000F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12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65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AA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BE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F2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4D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63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0475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29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29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D0662F" w:rsidR="007D7AC7" w:rsidRPr="000D4B2E" w:rsidRDefault="000F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812DDD" w:rsidR="007D7AC7" w:rsidRPr="000D4B2E" w:rsidRDefault="000F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1D9A8F" w:rsidR="007D7AC7" w:rsidRPr="000D4B2E" w:rsidRDefault="000F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BB0E01" w:rsidR="007D7AC7" w:rsidRPr="000D4B2E" w:rsidRDefault="000F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8D3EE3" w:rsidR="007D7AC7" w:rsidRPr="000D4B2E" w:rsidRDefault="000F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F3C7B2" w:rsidR="007D7AC7" w:rsidRPr="000D4B2E" w:rsidRDefault="000F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2A1160" w:rsidR="007D7AC7" w:rsidRPr="000D4B2E" w:rsidRDefault="000F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E613E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308245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032CB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540607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973724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5E12A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3F5BF5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462FF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02FCB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69C69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B0EE0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7766D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F008E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C2647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4A58D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C0A4D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3964F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1CE2D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07042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3CE3E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F7AA8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46760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4608D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0F605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95637" w:rsidR="007D7AC7" w:rsidRPr="000F6291" w:rsidRDefault="000F62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2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BAA28" w:rsidR="007D7AC7" w:rsidRPr="000F6291" w:rsidRDefault="000F62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2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FFB5F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964A8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8226A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55A898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8EF48" w:rsidR="007D7AC7" w:rsidRPr="00BF7816" w:rsidRDefault="000F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08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3C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36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56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C4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EF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33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97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AD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16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F6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3C75A" w:rsidR="004A7F4E" w:rsidRDefault="000F629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201B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BA46D7" w:rsidR="004A7F4E" w:rsidRDefault="000F629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930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23D4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5BC9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9C3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5625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31FF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B9B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813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BEC1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87F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129D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53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3A9C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826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90CF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6291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