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2A4FC" w:rsidR="00257CB9" w:rsidRPr="005677BF" w:rsidRDefault="000F62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80BF88" w:rsidR="004A7F4E" w:rsidRPr="005677BF" w:rsidRDefault="000F62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20C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9269F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67060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C67A3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5BC6D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E9FBD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206D3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1C2AC" w:rsidR="000D4B2E" w:rsidRPr="000D4B2E" w:rsidRDefault="000F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7B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548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5CF0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41880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92127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15A70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E5CD1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98518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33AE3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E6EB5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8647C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30EA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15DCF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F088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0703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B65F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6B43C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C70C9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23B8F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F80A3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60937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6728B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3DEE4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C5919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33080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7225A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E837F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E1F9A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0C546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3A283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D2341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86897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8D39D" w:rsidR="009A6C64" w:rsidRPr="00BF7816" w:rsidRDefault="000F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AC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D9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0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21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35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79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F1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4A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FC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C1A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408AB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211F3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0C791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000B7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EC281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382F0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07365" w:rsidR="002D5CA1" w:rsidRPr="000D4B2E" w:rsidRDefault="000F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20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4A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17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09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F8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EB3CC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65718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3454B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38399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85374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9100B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F5510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6BAB9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4154B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3AD30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71380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1CF64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1AC65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B50B7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08B20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0AD57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BBAD8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B2DBC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6DE0C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920BE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2DBF9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3C96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35B36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B85A2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961C1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393C3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D5846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3EC59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4F814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B1DBF" w:rsidR="002D5CA1" w:rsidRPr="00BF7816" w:rsidRDefault="000F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12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65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AA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BE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F2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4D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63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47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2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0662F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12DDD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D9A8F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B0E01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D3EE3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3C7B2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A1160" w:rsidR="007D7AC7" w:rsidRPr="000D4B2E" w:rsidRDefault="000F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E613E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08245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032CB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40607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73724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5E12A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F5BF5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462FF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02FCB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69C69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B0EE0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7766D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F008E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C2647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4A58D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C0A4D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3964F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1CE2D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07042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3CE3E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F7AA8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46760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4608D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0F605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95637" w:rsidR="007D7AC7" w:rsidRPr="000F6291" w:rsidRDefault="000F62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BAA28" w:rsidR="007D7AC7" w:rsidRPr="000F6291" w:rsidRDefault="000F62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FFB5F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964A8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8226A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5A898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8EF48" w:rsidR="007D7AC7" w:rsidRPr="00BF7816" w:rsidRDefault="000F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08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3C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36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56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C4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EF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33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97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AD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16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F6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3C75A" w:rsidR="004A7F4E" w:rsidRDefault="000F629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01B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A46D7" w:rsidR="004A7F4E" w:rsidRDefault="000F629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930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3D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5BC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C3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625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1F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B9B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81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EC1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7F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29D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53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A9C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26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0CF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291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