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06B5E" w:rsidR="00257CB9" w:rsidRPr="005677BF" w:rsidRDefault="005C7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2A3FB3" w:rsidR="004A7F4E" w:rsidRPr="005677BF" w:rsidRDefault="005C7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8F2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C6CF3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1E5E9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D63C3A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3B38F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A4906A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AE2AB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5BB52" w:rsidR="000D4B2E" w:rsidRPr="000D4B2E" w:rsidRDefault="005C7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F5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46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4A4FE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3B0FC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578F3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0706A" w:rsidR="009A6C64" w:rsidRPr="005C7FA6" w:rsidRDefault="005C7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D15B9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A9D1F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6A3B8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7963A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904B5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35F69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5D845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5758C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C254F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A90A6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C2267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2E356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88A7E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6625F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79248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4BE23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6D079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2C4DA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27AFB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A0ACE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2CED9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F8783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EAFE2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739D6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0C9D8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9545F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B35A6" w:rsidR="009A6C64" w:rsidRPr="00BF7816" w:rsidRDefault="005C7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60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99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7D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7B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14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0E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01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1B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FA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2D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87EBA5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2F9E1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621A2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D62B5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9DB59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2B6A1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5020B" w:rsidR="002D5CA1" w:rsidRPr="000D4B2E" w:rsidRDefault="005C7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A3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AB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5D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DE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E3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B44F7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75014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F79F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2F1E7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F2B8C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6E4FA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AA0A4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C1CDB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B0818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DA3CE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C29B8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A13DA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04F16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1A326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EF204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DF1BA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59B6D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B9443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608EF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A61C9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87360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DEF7A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2FAE0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3BE8D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1D29E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9A18A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81BD2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0138B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CEBA5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ACB39" w:rsidR="002D5CA1" w:rsidRPr="00BF7816" w:rsidRDefault="005C7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2F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C7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59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CC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4A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A8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52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9E8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F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902842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583B8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B7840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FA5D7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B1726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95C4F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9C5E1" w:rsidR="007D7AC7" w:rsidRPr="000D4B2E" w:rsidRDefault="005C7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995AD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241EA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569B9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9FBC8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ACCFF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F362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4F9A8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BC73F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C67A3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04508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540D9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A583A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B09EB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5B11E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10AFD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9F041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D79A4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C08B8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2E00F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6E0A8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9E54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CBAA6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297B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7128E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57F3B" w:rsidR="007D7AC7" w:rsidRPr="005C7FA6" w:rsidRDefault="005C7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F43F8" w:rsidR="007D7AC7" w:rsidRPr="005C7FA6" w:rsidRDefault="005C7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F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79925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052E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4271A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E585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F9550" w:rsidR="007D7AC7" w:rsidRPr="00BF7816" w:rsidRDefault="005C7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FE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12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3B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EB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B0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AA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68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1F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26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D3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B4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96B40" w:rsidR="004A7F4E" w:rsidRDefault="005C7FA6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4E3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74599" w:rsidR="004A7F4E" w:rsidRDefault="005C7F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E17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E8231" w:rsidR="004A7F4E" w:rsidRDefault="005C7F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F54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21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C7F4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72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196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41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0861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DC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152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2E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57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B4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0BF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FA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