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7D2323" w:rsidR="00257CB9" w:rsidRPr="005677BF" w:rsidRDefault="00F055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B3B98AE" w:rsidR="004A7F4E" w:rsidRPr="005677BF" w:rsidRDefault="00F055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6BD5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54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54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17A656" w:rsidR="000D4B2E" w:rsidRPr="000D4B2E" w:rsidRDefault="00F055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F0B4E6" w:rsidR="000D4B2E" w:rsidRPr="000D4B2E" w:rsidRDefault="00F055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6DF2A7" w:rsidR="000D4B2E" w:rsidRPr="000D4B2E" w:rsidRDefault="00F055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3D1CFF" w:rsidR="000D4B2E" w:rsidRPr="000D4B2E" w:rsidRDefault="00F055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B9F5E1" w:rsidR="000D4B2E" w:rsidRPr="000D4B2E" w:rsidRDefault="00F055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1FA08A" w:rsidR="000D4B2E" w:rsidRPr="000D4B2E" w:rsidRDefault="00F055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2B5F10" w:rsidR="000D4B2E" w:rsidRPr="000D4B2E" w:rsidRDefault="00F055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4BE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FEA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52C8CA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F4FC63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C848F3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7D77D2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A086B2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D2BB3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3384C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CF246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736AF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15F62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53D124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75624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78917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A3B4C3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BBAC10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E93E9B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B0DBB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A58602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123229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76F3D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A283FF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905C37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20A67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4FFE6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D223F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67C3E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F213A9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21C5C9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462F4B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C9E0B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BCEEC" w:rsidR="009A6C64" w:rsidRPr="00BF7816" w:rsidRDefault="00F0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FE3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29A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339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055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67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59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0D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1FE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FC6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8D0D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54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54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0A1CA3" w:rsidR="002D5CA1" w:rsidRPr="000D4B2E" w:rsidRDefault="00F055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21C819" w:rsidR="002D5CA1" w:rsidRPr="000D4B2E" w:rsidRDefault="00F055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C07C26" w:rsidR="002D5CA1" w:rsidRPr="000D4B2E" w:rsidRDefault="00F055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F01CD5" w:rsidR="002D5CA1" w:rsidRPr="000D4B2E" w:rsidRDefault="00F055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FA17FB" w:rsidR="002D5CA1" w:rsidRPr="000D4B2E" w:rsidRDefault="00F055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2AE3F3" w:rsidR="002D5CA1" w:rsidRPr="000D4B2E" w:rsidRDefault="00F055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B0BDF5" w:rsidR="002D5CA1" w:rsidRPr="000D4B2E" w:rsidRDefault="00F055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AF2F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B42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07F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4CF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C27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CC85A6" w:rsidR="002D5CA1" w:rsidRPr="00F0554B" w:rsidRDefault="00F055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5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D01683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11D54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C630F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9DF02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1C747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CAEE0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CF042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FA85E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F8619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32336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7F975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48964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ECA2A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683D9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53483C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C0D673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DA16B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514FD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04EEA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114E5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56857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2C2AA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66804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98317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A73F5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A792F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32AA2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DDD48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319180" w:rsidR="002D5CA1" w:rsidRPr="00BF7816" w:rsidRDefault="00F055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7B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41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89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C0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B59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2B2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458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D876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54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554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328113" w:rsidR="007D7AC7" w:rsidRPr="000D4B2E" w:rsidRDefault="00F055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34559F" w:rsidR="007D7AC7" w:rsidRPr="000D4B2E" w:rsidRDefault="00F055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D30D69" w:rsidR="007D7AC7" w:rsidRPr="000D4B2E" w:rsidRDefault="00F055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5CE402" w:rsidR="007D7AC7" w:rsidRPr="000D4B2E" w:rsidRDefault="00F055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7003DD" w:rsidR="007D7AC7" w:rsidRPr="000D4B2E" w:rsidRDefault="00F055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A6555C" w:rsidR="007D7AC7" w:rsidRPr="000D4B2E" w:rsidRDefault="00F055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EB1E0C" w:rsidR="007D7AC7" w:rsidRPr="000D4B2E" w:rsidRDefault="00F055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BED23B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8F7DFD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CF0FCD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21E107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5EB423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EF0301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ED8BBD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86FFC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9DABD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CC0BD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958CA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89F3B0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7CBDB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F1B1F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E75FF1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89F26B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3EA4FE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CF8B1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3830F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B8478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FA17D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660B4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7AF11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25572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BB7C4" w:rsidR="007D7AC7" w:rsidRPr="00F0554B" w:rsidRDefault="00F055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5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41D83A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78AF4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FCF9F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B43BD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64FFC8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B6D6E" w:rsidR="007D7AC7" w:rsidRPr="00BF7816" w:rsidRDefault="00F055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320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43A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62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F5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519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3B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328E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E2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45D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0F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E5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8CA092" w:rsidR="004A7F4E" w:rsidRDefault="00F0554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34C2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445526" w:rsidR="004A7F4E" w:rsidRDefault="00F0554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1D3D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3119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BD77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9B86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AA6C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7A46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0FB5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F822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A160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54C1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FE2C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808A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0B00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46FB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28E5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554B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