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57109" w:rsidR="00257CB9" w:rsidRPr="005677BF" w:rsidRDefault="001F77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0B6CCD" w:rsidR="004A7F4E" w:rsidRPr="005677BF" w:rsidRDefault="001F77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0B0A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D04ECF" w:rsidR="000D4B2E" w:rsidRPr="000D4B2E" w:rsidRDefault="001F7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3E9E1" w:rsidR="000D4B2E" w:rsidRPr="000D4B2E" w:rsidRDefault="001F7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7B2EDF" w:rsidR="000D4B2E" w:rsidRPr="000D4B2E" w:rsidRDefault="001F7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8960EA" w:rsidR="000D4B2E" w:rsidRPr="000D4B2E" w:rsidRDefault="001F7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D7CC27" w:rsidR="000D4B2E" w:rsidRPr="000D4B2E" w:rsidRDefault="001F7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0C1F65" w:rsidR="000D4B2E" w:rsidRPr="000D4B2E" w:rsidRDefault="001F7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A02F88" w:rsidR="000D4B2E" w:rsidRPr="000D4B2E" w:rsidRDefault="001F7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478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6E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FAFAF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610133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42F60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B8247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4C97F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433AA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CDE94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5C3B3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DC549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19FBF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9F4B1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96B95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DF12C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4316A7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6BB07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C7BD0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CBCD4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93239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6D78E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0F133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D54B7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48091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2BA55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C353D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147DF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B5A8B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98EF3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C7721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E1E19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A3070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79BD5" w:rsidR="009A6C64" w:rsidRPr="00BF7816" w:rsidRDefault="001F7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20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32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74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51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19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10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05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94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99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99E8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99ACA" w:rsidR="002D5CA1" w:rsidRPr="000D4B2E" w:rsidRDefault="001F7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8CBA76" w:rsidR="002D5CA1" w:rsidRPr="000D4B2E" w:rsidRDefault="001F7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C4DCC7" w:rsidR="002D5CA1" w:rsidRPr="000D4B2E" w:rsidRDefault="001F7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D28BCB" w:rsidR="002D5CA1" w:rsidRPr="000D4B2E" w:rsidRDefault="001F7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CDC5BB" w:rsidR="002D5CA1" w:rsidRPr="000D4B2E" w:rsidRDefault="001F7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0A2DE0" w:rsidR="002D5CA1" w:rsidRPr="000D4B2E" w:rsidRDefault="001F7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799786" w:rsidR="002D5CA1" w:rsidRPr="000D4B2E" w:rsidRDefault="001F7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C43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EE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97B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E2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FD5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044D2F" w:rsidR="002D5CA1" w:rsidRPr="001F77A8" w:rsidRDefault="001F77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7AC4C5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F0221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C8950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D0407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8969A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8C000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ED09C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30D31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392A5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44A97" w:rsidR="002D5CA1" w:rsidRPr="001F77A8" w:rsidRDefault="001F77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A3AB2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89D98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FB917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0A811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954B6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8AC26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DB208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7EA4C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915DD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73CB4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18B16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DBCE1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BBB64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4BF9A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38D9F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A833F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13885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EB279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016A6" w:rsidR="002D5CA1" w:rsidRPr="00BF7816" w:rsidRDefault="001F7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1B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5D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5C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F2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0D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11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71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8AEA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123DAE" w:rsidR="007D7AC7" w:rsidRPr="000D4B2E" w:rsidRDefault="001F7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92128" w:rsidR="007D7AC7" w:rsidRPr="000D4B2E" w:rsidRDefault="001F7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CC39E0" w:rsidR="007D7AC7" w:rsidRPr="000D4B2E" w:rsidRDefault="001F7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3EF741" w:rsidR="007D7AC7" w:rsidRPr="000D4B2E" w:rsidRDefault="001F7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1D679" w:rsidR="007D7AC7" w:rsidRPr="000D4B2E" w:rsidRDefault="001F7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A5D3B1" w:rsidR="007D7AC7" w:rsidRPr="000D4B2E" w:rsidRDefault="001F7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1B7C75" w:rsidR="007D7AC7" w:rsidRPr="000D4B2E" w:rsidRDefault="001F7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C59259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A129B2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13647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9150C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980E64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5C82EB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ED6A82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57BD7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66DE6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52A35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F2AA3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3B1B7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41176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2D4AE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B3EC6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1360D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D4CA4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7A54A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79BDB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D2EF1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D67C6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EDD6A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3A2E8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B1C62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AF6DC" w:rsidR="007D7AC7" w:rsidRPr="001F77A8" w:rsidRDefault="001F77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ADEC3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DAC38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81CCA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70E55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3CBD2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B7BA4" w:rsidR="007D7AC7" w:rsidRPr="00BF7816" w:rsidRDefault="001F7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2F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5C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E7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83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74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0B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96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B8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7E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77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F8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05A800" w:rsidR="004A7F4E" w:rsidRDefault="001F77A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35F0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44062" w:rsidR="004A7F4E" w:rsidRDefault="001F77A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A54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A5FD7" w:rsidR="004A7F4E" w:rsidRDefault="001F77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30F1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7B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B277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6D81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74E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F6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B94D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AD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474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03C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38D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DC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A6BF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77A8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