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F5FDE" w:rsidR="00257CB9" w:rsidRPr="005677BF" w:rsidRDefault="003A77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9B2DD3" w:rsidR="004A7F4E" w:rsidRPr="005677BF" w:rsidRDefault="003A77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D4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C73E7B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5EC24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7793A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BA40E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477D4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B5BCD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A39E0" w:rsidR="000D4B2E" w:rsidRPr="000D4B2E" w:rsidRDefault="003A7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5B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DD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465E0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6C05E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CDB76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A9D2F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BFDB1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44BD7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9523E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040D2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05EE8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9899A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C6C13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82871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17D63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28369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B7D72" w:rsidR="009A6C64" w:rsidRPr="003A776A" w:rsidRDefault="003A77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7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1484D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C9E60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880E0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0C5AC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E0794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D95A7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D9F7E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7816D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300E9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B1F6F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A0CCE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C1136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8EA23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51C46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5D366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F1520" w:rsidR="009A6C64" w:rsidRPr="00BF7816" w:rsidRDefault="003A7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A5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C6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8D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09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E1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6F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8C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55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1C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8C4B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FB836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C7FD5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58C70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0A997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83F37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72787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B3B70" w:rsidR="002D5CA1" w:rsidRPr="000D4B2E" w:rsidRDefault="003A7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A0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45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51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7D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DF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A2B34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CFAC4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C3331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D6BEB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2F20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8C42F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349E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BA49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2655E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F169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28E2B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F2BC8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D70D8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91189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3AB51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CAFF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C8894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8B728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483F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99F4C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CFAB6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F6EE0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85A4A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39284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C6E01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59310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8F28E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6E3E3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3DE4D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CBB58" w:rsidR="002D5CA1" w:rsidRPr="00BF7816" w:rsidRDefault="003A7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BD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FD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4A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FA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88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9C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CC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1F4C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9FAB4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6028F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880C2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DCCFA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5A9ED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F9AF0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53DDA" w:rsidR="007D7AC7" w:rsidRPr="000D4B2E" w:rsidRDefault="003A7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E8AFC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25C8A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B76A3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F3454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65E6B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04CC8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CDD52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948F3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B3467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049BC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19599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0014B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58D4D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47DC8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E0FCB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FB223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630A1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4C5F9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8A803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942A6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85EA9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C9C2C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3BE6E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8EF13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08A0E" w:rsidR="007D7AC7" w:rsidRPr="003A776A" w:rsidRDefault="003A77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7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72B29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91DBA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8CC67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016D1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E7C6B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DD002" w:rsidR="007D7AC7" w:rsidRPr="00BF7816" w:rsidRDefault="003A7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18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4A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A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FC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AE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CD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B9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20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6F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33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47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BD72D" w:rsidR="004A7F4E" w:rsidRDefault="003A776A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82B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781CE" w:rsidR="004A7F4E" w:rsidRDefault="003A77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D74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2D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8B3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55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1BD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B7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2A6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C5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70D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D4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064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93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A2B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33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270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776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