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AB32F" w:rsidR="00257CB9" w:rsidRPr="005677BF" w:rsidRDefault="00514B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FF1388" w:rsidR="004A7F4E" w:rsidRPr="005677BF" w:rsidRDefault="00514B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CD83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B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B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237FE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ECD063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0F75A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2ADF9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D720C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BACF0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E286E" w:rsidR="000D4B2E" w:rsidRPr="000D4B2E" w:rsidRDefault="00514B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53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0C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E456A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15468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3E419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0F79A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F26BC2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AE3CE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6F5BA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69948" w:rsidR="009A6C64" w:rsidRPr="00514B58" w:rsidRDefault="00514B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B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30E5E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C7F22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F5660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01AE8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B83FA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7E480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949DD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D3D3F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D9B6B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09715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F99A7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75694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90530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514AE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9F0B1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687C9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4AAAF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8BF15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8B4FA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EB273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049C2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94FCF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284B1" w:rsidR="009A6C64" w:rsidRPr="00BF7816" w:rsidRDefault="00514B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93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4A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75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5D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A3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81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0C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4F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E6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CEA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B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B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4BACF1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828A45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625DEC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C1CA2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AA257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5145F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28449" w:rsidR="002D5CA1" w:rsidRPr="000D4B2E" w:rsidRDefault="00514B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376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1A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15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B48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8C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73EEB" w:rsidR="002D5CA1" w:rsidRPr="00514B58" w:rsidRDefault="00514B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B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511CC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44B95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C06F9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EC26F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D91BF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418D0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04066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A1E2B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5DBAD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D9321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C2739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47D50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6D13A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4E39A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FD7E4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63F99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59EB3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AA87C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C38CC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49EBC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75087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BA9CC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D6866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43BBC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15AA2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B1D27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BC21B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EBDFA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DB1EB" w:rsidR="002D5CA1" w:rsidRPr="00BF7816" w:rsidRDefault="00514B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F6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2E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22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5A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70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D5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60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5A45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B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B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91CC3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D631C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F344A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3949F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1B650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0E1933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EAB8E" w:rsidR="007D7AC7" w:rsidRPr="000D4B2E" w:rsidRDefault="00514B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11EC9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A07F6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B5F1DD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B4228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333EA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AC604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A6B11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14DA4" w:rsidR="007D7AC7" w:rsidRPr="00514B58" w:rsidRDefault="00514B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B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95170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DD393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85FED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2AB81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C3E50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DC6F5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706A4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4F9C8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CE0ED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33F3E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6AAAA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856E3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35C1B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89305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AF48F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0C51F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EE977" w:rsidR="007D7AC7" w:rsidRPr="00514B58" w:rsidRDefault="00514B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B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8E212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2FFFD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9E17C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72139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4AE43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989C1" w:rsidR="007D7AC7" w:rsidRPr="00BF7816" w:rsidRDefault="00514B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65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8D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72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88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54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03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E7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25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5F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2B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90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86040" w:rsidR="004A7F4E" w:rsidRDefault="00514B58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258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6F5F3" w:rsidR="004A7F4E" w:rsidRDefault="00514B5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AD8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1C782" w:rsidR="004A7F4E" w:rsidRDefault="00514B5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7A8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362418" w:rsidR="004A7F4E" w:rsidRDefault="00514B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C01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4D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31B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A2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9D2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FD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4A7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76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2DA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1D8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C8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4B5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