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35C3D" w:rsidR="00257CB9" w:rsidRPr="005677BF" w:rsidRDefault="00B834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4A73DD" w:rsidR="004A7F4E" w:rsidRPr="005677BF" w:rsidRDefault="00B834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73F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1DABC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B15AA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50E2D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25C00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E229E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0AFAC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DD9BA" w:rsidR="000D4B2E" w:rsidRPr="000D4B2E" w:rsidRDefault="00B834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49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FA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B8F5C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51EFB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6DFD49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1E47B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A5AD4" w:rsidR="009A6C64" w:rsidRPr="00B83473" w:rsidRDefault="00B834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2B16F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F8BE5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D1229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A194C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37B25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837E3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39B4C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EFF11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86B9D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06B7C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D6EA3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B457A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67119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6F4C8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AF717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80762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60BE9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5FC5E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6ACF7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5EDD8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BB401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45E75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8AD02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4800C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002E9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EF4A1" w:rsidR="009A6C64" w:rsidRPr="00BF7816" w:rsidRDefault="00B834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B6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82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48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76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C7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F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43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B6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3A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C43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66337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F9A34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12778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353AF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E90B0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9A57B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33348" w:rsidR="002D5CA1" w:rsidRPr="000D4B2E" w:rsidRDefault="00B834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D6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132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C1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EA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FA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C13A8" w:rsidR="002D5CA1" w:rsidRPr="00B83473" w:rsidRDefault="00B834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74CDD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ED880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02DC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AFCAC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4A8B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DBC5F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BA5DF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CF4C2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104D7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8F597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591CE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25CF9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BE712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C9C1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1ECAD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89C67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CA333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56A93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25163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BFEA6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30617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1E86B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8C89B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AD7C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08B5E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D522C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81B7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3A4E1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C8C6F" w:rsidR="002D5CA1" w:rsidRPr="00BF7816" w:rsidRDefault="00B834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42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04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49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68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CF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BB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CB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784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43466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478C7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05C09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F7752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FCFF66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1251F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4113D" w:rsidR="007D7AC7" w:rsidRPr="000D4B2E" w:rsidRDefault="00B834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37D8C" w:rsidR="007D7AC7" w:rsidRPr="00B83473" w:rsidRDefault="00B834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4FF11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7262F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B93E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3FED1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2CCE0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73CE9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9E64F" w:rsidR="007D7AC7" w:rsidRPr="00B83473" w:rsidRDefault="00B834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C9A3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7779E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28AD9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D48C8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D52B7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8366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3D0D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63C57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2441F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EE6EE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028F3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537C1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C18D5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608B7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4EE7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C67DD" w:rsidR="007D7AC7" w:rsidRPr="00B83473" w:rsidRDefault="00B834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1A525" w:rsidR="007D7AC7" w:rsidRPr="00B83473" w:rsidRDefault="00B834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F09F6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39D9D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1574F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3550C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5A27E" w:rsidR="007D7AC7" w:rsidRPr="00BF7816" w:rsidRDefault="00B834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BB1BF" w:rsidR="007D7AC7" w:rsidRPr="00B83473" w:rsidRDefault="00B834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B9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86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38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2E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38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AA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AD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E5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90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F5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8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04AB3" w:rsidR="004A7F4E" w:rsidRDefault="00B83473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FD45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43494" w:rsidR="004A7F4E" w:rsidRDefault="00B8347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79A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ED0B1" w:rsidR="004A7F4E" w:rsidRDefault="00B83473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E1F9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9A367" w:rsidR="004A7F4E" w:rsidRDefault="00B8347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164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C11EA" w:rsidR="004A7F4E" w:rsidRDefault="00B8347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746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1B062" w:rsidR="004A7F4E" w:rsidRDefault="00B834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DBE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99E53" w:rsidR="004A7F4E" w:rsidRDefault="00B8347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F18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4F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D6F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A6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D61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47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