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C108A" w:rsidR="00257CB9" w:rsidRPr="005677BF" w:rsidRDefault="004340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BCFF82" w:rsidR="004A7F4E" w:rsidRPr="005677BF" w:rsidRDefault="004340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EAE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7F0B6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49416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7313DE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0C3C8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D0DA0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FD374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1E28B3" w:rsidR="000D4B2E" w:rsidRPr="000D4B2E" w:rsidRDefault="00434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09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A4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5CBB4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1EE23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5B45F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80A2E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43451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3D420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D0391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E2DD1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0482B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28072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F4BFC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FB0AA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D1633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79361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967B4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3BB02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CB819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EE89E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2C354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8CA98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06759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CE41C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25F55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51C2E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985DB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8D96C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90A1C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E141C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791EA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70832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0659D" w:rsidR="009A6C64" w:rsidRPr="00BF7816" w:rsidRDefault="00434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71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23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90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AD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6E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D5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54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CB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3E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546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B3AE2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253C2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40E4E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5E58C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9192B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3B45E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2622D7" w:rsidR="002D5CA1" w:rsidRPr="000D4B2E" w:rsidRDefault="00434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B5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4A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A9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CB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62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3BCF2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7654E0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4C5A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86078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C34F0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AFC8D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A3327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9052C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55EF2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5B34F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E6685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CBCC3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2E162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C81B7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DAA1D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ABB78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F6ABB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6E0E3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D1873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08501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A5B68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F35A3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0410E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9AB5D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20B5B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179AA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8D07F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15247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C862F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D3B6C" w:rsidR="002D5CA1" w:rsidRPr="00BF7816" w:rsidRDefault="00434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D8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D3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C7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E0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7E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B6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C4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8835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0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4B4FF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07987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E237C8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8642B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77446F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9E075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6FACB" w:rsidR="007D7AC7" w:rsidRPr="000D4B2E" w:rsidRDefault="00434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A081C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D4C84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97A22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8CBD4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C120E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90FC1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FE9F5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D0FD5" w:rsidR="007D7AC7" w:rsidRPr="004340A8" w:rsidRDefault="004340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0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569BB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95E4B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23B3B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5ACA9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A2C31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076BF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26B90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3CE68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CB567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C5154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B4475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95BD6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41F1E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A4ADE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3E976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5C7E5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A2E46" w:rsidR="007D7AC7" w:rsidRPr="004340A8" w:rsidRDefault="004340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0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822B9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D60FE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B1D38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A1979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82417" w:rsidR="007D7AC7" w:rsidRPr="00BF7816" w:rsidRDefault="00434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261AB" w:rsidR="007D7AC7" w:rsidRPr="004340A8" w:rsidRDefault="004340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0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04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A0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40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4A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CE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E2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A5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CD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5E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73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25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C3F37" w:rsidR="004A7F4E" w:rsidRDefault="004340A8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271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C4F997" w:rsidR="004A7F4E" w:rsidRDefault="004340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F0C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904F7" w:rsidR="004A7F4E" w:rsidRDefault="004340A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22D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0A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9DF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F7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9306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EA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AF4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289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380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9E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548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F4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693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40A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