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33DEA" w:rsidR="00257CB9" w:rsidRPr="005677BF" w:rsidRDefault="002E4D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33F8E8" w:rsidR="004A7F4E" w:rsidRPr="005677BF" w:rsidRDefault="002E4D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2832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0EB1B" w:rsidR="000D4B2E" w:rsidRPr="000D4B2E" w:rsidRDefault="002E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78F133" w:rsidR="000D4B2E" w:rsidRPr="000D4B2E" w:rsidRDefault="002E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3F837" w:rsidR="000D4B2E" w:rsidRPr="000D4B2E" w:rsidRDefault="002E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44E50" w:rsidR="000D4B2E" w:rsidRPr="000D4B2E" w:rsidRDefault="002E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A4BC1B" w:rsidR="000D4B2E" w:rsidRPr="000D4B2E" w:rsidRDefault="002E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22492C" w:rsidR="000D4B2E" w:rsidRPr="000D4B2E" w:rsidRDefault="002E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0D2B74" w:rsidR="000D4B2E" w:rsidRPr="000D4B2E" w:rsidRDefault="002E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5DD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1CA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C8D6C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0167E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276FB3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A32C9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F238A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367D1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23CC9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C1573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2B0AD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03BC9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5C59D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6660D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C2A16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F2419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2DF4F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BD15B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07A96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4878B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24206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00685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10A1E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45F42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463A7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929C5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50063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BB56D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EAC5C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EDC93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10F64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EB2A4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C4D65" w:rsidR="009A6C64" w:rsidRPr="00BF7816" w:rsidRDefault="002E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1F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A0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07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0A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68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FA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35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C7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0C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6E93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2D47DC" w:rsidR="002D5CA1" w:rsidRPr="000D4B2E" w:rsidRDefault="002E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A20F2B" w:rsidR="002D5CA1" w:rsidRPr="000D4B2E" w:rsidRDefault="002E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A5E2F" w:rsidR="002D5CA1" w:rsidRPr="000D4B2E" w:rsidRDefault="002E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AF06B" w:rsidR="002D5CA1" w:rsidRPr="000D4B2E" w:rsidRDefault="002E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1B60E" w:rsidR="002D5CA1" w:rsidRPr="000D4B2E" w:rsidRDefault="002E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14462" w:rsidR="002D5CA1" w:rsidRPr="000D4B2E" w:rsidRDefault="002E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82FDB" w:rsidR="002D5CA1" w:rsidRPr="000D4B2E" w:rsidRDefault="002E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58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C3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74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8BE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8C8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43713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BACAD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FF095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1836A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B9163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222C5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553FA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F09F8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01835" w:rsidR="002D5CA1" w:rsidRPr="002E4DB7" w:rsidRDefault="002E4D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D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F4A2F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0502A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DEEB9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E9FAB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F051C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0ED1D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175D3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6C6F7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75AF3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F6923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0A2B4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0D0DA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1FEA3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9DD4A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E9717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24E2D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DAF15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A3470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287E7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85F8E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EBB45" w:rsidR="002D5CA1" w:rsidRPr="00BF7816" w:rsidRDefault="002E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31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A9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86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83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2A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94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92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21BD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D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02DB8" w:rsidR="007D7AC7" w:rsidRPr="000D4B2E" w:rsidRDefault="002E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9252C" w:rsidR="007D7AC7" w:rsidRPr="000D4B2E" w:rsidRDefault="002E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4E724" w:rsidR="007D7AC7" w:rsidRPr="000D4B2E" w:rsidRDefault="002E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C452EF" w:rsidR="007D7AC7" w:rsidRPr="000D4B2E" w:rsidRDefault="002E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22DFE" w:rsidR="007D7AC7" w:rsidRPr="000D4B2E" w:rsidRDefault="002E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5F0F7" w:rsidR="007D7AC7" w:rsidRPr="000D4B2E" w:rsidRDefault="002E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A42FB" w:rsidR="007D7AC7" w:rsidRPr="000D4B2E" w:rsidRDefault="002E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8328B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082F5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DC4E4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4846B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E798A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48747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6CF36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55D91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711C2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892EB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72D6D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944B0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7C223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F901E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26662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9989E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0FDAD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96A60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6AED4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F8A43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4A94C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F62CC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98725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D3619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E4F25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519D5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3EDEA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1ABA4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BD799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CFBB2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3121F" w:rsidR="007D7AC7" w:rsidRPr="00BF7816" w:rsidRDefault="002E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B2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DF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09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37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53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D8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60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8E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52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4C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13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32AC6" w:rsidR="004A7F4E" w:rsidRDefault="002E4DB7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4E4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13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CDB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AD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45F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F6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D3FF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7E4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D81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AE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4A5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F0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683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D1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4F50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06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666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4DB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