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0E5620" w:rsidR="00257CB9" w:rsidRPr="005677BF" w:rsidRDefault="006E7D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EF3808" w:rsidR="004A7F4E" w:rsidRPr="005677BF" w:rsidRDefault="006E7D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BA7C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DD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DD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283172" w:rsidR="000D4B2E" w:rsidRPr="000D4B2E" w:rsidRDefault="006E7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691808" w:rsidR="000D4B2E" w:rsidRPr="000D4B2E" w:rsidRDefault="006E7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411542" w:rsidR="000D4B2E" w:rsidRPr="000D4B2E" w:rsidRDefault="006E7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C723D8" w:rsidR="000D4B2E" w:rsidRPr="000D4B2E" w:rsidRDefault="006E7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E86D99" w:rsidR="000D4B2E" w:rsidRPr="000D4B2E" w:rsidRDefault="006E7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4B0590" w:rsidR="000D4B2E" w:rsidRPr="000D4B2E" w:rsidRDefault="006E7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0A20BE" w:rsidR="000D4B2E" w:rsidRPr="000D4B2E" w:rsidRDefault="006E7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0EF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62C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06CE9C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B19C77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FE2FE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C8DA36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EDA5B2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7E851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270A8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24A55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5A55ED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869C2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3CC1D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B1CA8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FE716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F86D0F" w:rsidR="009A6C64" w:rsidRPr="006E7DD2" w:rsidRDefault="006E7D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DD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C9E5E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C8EF7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140061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6E0D3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30625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FDBE61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4A0D2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0CFBE2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3C7F1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D519D9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76B93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4CA7F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14438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BE5F9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BABEA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CC7FE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92F16" w:rsidR="009A6C64" w:rsidRPr="00BF7816" w:rsidRDefault="006E7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604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78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61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59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B4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73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FB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B8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02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F87A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DD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DD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BBC054" w:rsidR="002D5CA1" w:rsidRPr="000D4B2E" w:rsidRDefault="006E7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5B98A4" w:rsidR="002D5CA1" w:rsidRPr="000D4B2E" w:rsidRDefault="006E7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FE18CD" w:rsidR="002D5CA1" w:rsidRPr="000D4B2E" w:rsidRDefault="006E7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94299A" w:rsidR="002D5CA1" w:rsidRPr="000D4B2E" w:rsidRDefault="006E7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D3276E" w:rsidR="002D5CA1" w:rsidRPr="000D4B2E" w:rsidRDefault="006E7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9E931F" w:rsidR="002D5CA1" w:rsidRPr="000D4B2E" w:rsidRDefault="006E7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00C229" w:rsidR="002D5CA1" w:rsidRPr="000D4B2E" w:rsidRDefault="006E7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79D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2E5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A0D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745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F82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8E1869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FB62B6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E8391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D79F9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1753C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F1F09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69203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440CC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D31C6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FE619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977A9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DC50C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53F7C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DF1360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55167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4DBEC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C0DA7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10E7F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EC98E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0BE52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F358A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24876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8AECF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685083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BC344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61144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1F515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0AA17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1F4D7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DFACB" w:rsidR="002D5CA1" w:rsidRPr="00BF7816" w:rsidRDefault="006E7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B4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BE0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B5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8D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FA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B5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2A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704B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DD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DD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2A58D6" w:rsidR="007D7AC7" w:rsidRPr="000D4B2E" w:rsidRDefault="006E7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EE1E8B" w:rsidR="007D7AC7" w:rsidRPr="000D4B2E" w:rsidRDefault="006E7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F6E38B" w:rsidR="007D7AC7" w:rsidRPr="000D4B2E" w:rsidRDefault="006E7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3C4605" w:rsidR="007D7AC7" w:rsidRPr="000D4B2E" w:rsidRDefault="006E7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0635A8" w:rsidR="007D7AC7" w:rsidRPr="000D4B2E" w:rsidRDefault="006E7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03DF80" w:rsidR="007D7AC7" w:rsidRPr="000D4B2E" w:rsidRDefault="006E7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DD473B" w:rsidR="007D7AC7" w:rsidRPr="000D4B2E" w:rsidRDefault="006E7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91800E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B90B4C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CAABD0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9BC50E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660280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F2552B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D93B21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6A7D8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4914A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8817D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CA44F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CDDC3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C42B0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2A0F8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03F84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78BBA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650AA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820FD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0B4C2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FD46B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47F57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E82EC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4E622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9AD8E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E9BFC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AB37A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55AE0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22BF6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78DEB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A6070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4FB44" w:rsidR="007D7AC7" w:rsidRPr="00BF7816" w:rsidRDefault="006E7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82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5A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CC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84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85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68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8D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3A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89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56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7A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5C13F0" w:rsidR="004A7F4E" w:rsidRDefault="006E7DD2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A7D4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E992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90F5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951F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1665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D6A6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4438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C9BA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3B87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F530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BA6A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59C7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A108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4555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E14C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F791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4014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7DD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