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6EA22" w:rsidR="00257CB9" w:rsidRPr="005677BF" w:rsidRDefault="005E18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291211" w:rsidR="004A7F4E" w:rsidRPr="005677BF" w:rsidRDefault="005E18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ECF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8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8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662BE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7D04B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5FC0B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5FA11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2680DC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5AF93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15B46" w:rsidR="000D4B2E" w:rsidRPr="000D4B2E" w:rsidRDefault="005E1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0A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D7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5BAC4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B3DEA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933F76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15F6D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3265A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EE6E7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C72E0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5CE12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19DC7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5EF6C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CAE60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5BAAA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58FCF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38DDB" w:rsidR="009A6C64" w:rsidRPr="005E18C4" w:rsidRDefault="005E1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6EE89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2BE3B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5E4FF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86441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8812B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BAE5C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21CC9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52F54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AD3BF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D77E2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999F1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1FF01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FBAC9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A94A1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1F813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C25EA" w:rsidR="009A6C64" w:rsidRPr="00BF7816" w:rsidRDefault="005E1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F69A4" w:rsidR="009A6C64" w:rsidRPr="005E18C4" w:rsidRDefault="005E1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FA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4F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04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2C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BB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11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58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B0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A3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FF60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8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8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0AD660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09FF80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3048F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F6D15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CB8BF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7762B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8D0D4C" w:rsidR="002D5CA1" w:rsidRPr="000D4B2E" w:rsidRDefault="005E1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E5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85C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DA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B0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8F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36EF4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635B71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81DB6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B8952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5B792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9929E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6D27B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ED143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D96CD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72EB8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1B1CF" w:rsidR="002D5CA1" w:rsidRPr="005E18C4" w:rsidRDefault="005E1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3DC67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F2449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B52AF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DD7D2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CD4E7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7F169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3E6F0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3D793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D8C34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3E287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1E84E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B0FE1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A6C16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CB9AF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768FF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95D4C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6E28C" w:rsidR="002D5CA1" w:rsidRPr="005E18C4" w:rsidRDefault="005E1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258AD" w:rsidR="002D5CA1" w:rsidRPr="005E18C4" w:rsidRDefault="005E1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283D1" w:rsidR="002D5CA1" w:rsidRPr="00BF7816" w:rsidRDefault="005E1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7E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6C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E3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8A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93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EF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A6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3A62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8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8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CC169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CD90F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AF140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C5410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DA84D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4FA294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A01E7" w:rsidR="007D7AC7" w:rsidRPr="000D4B2E" w:rsidRDefault="005E1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3FBD8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7071D2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ED6C1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5682F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0F680D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23FA7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D9E6A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09BEC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028DE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345DF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8854B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EBF63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5300E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D11D5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091F1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194A4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7D847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7C2B1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789E9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ECC7A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BFE54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6EDD5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5B6B6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42B03" w:rsidR="007D7AC7" w:rsidRPr="005E18C4" w:rsidRDefault="005E1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AB20D" w:rsidR="007D7AC7" w:rsidRPr="005E18C4" w:rsidRDefault="005E1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78C60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CECD8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D3DC6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B0BB0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04FE2" w:rsidR="007D7AC7" w:rsidRPr="00BF7816" w:rsidRDefault="005E1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29043" w:rsidR="007D7AC7" w:rsidRPr="005E18C4" w:rsidRDefault="005E1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8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A7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0D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0D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CB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96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D4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02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EC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BC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B3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0F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9BAE3" w:rsidR="004A7F4E" w:rsidRDefault="005E18C4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1CA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48859" w:rsidR="004A7F4E" w:rsidRDefault="005E18C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E0E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228FC" w:rsidR="004A7F4E" w:rsidRDefault="005E18C4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3E3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2091D" w:rsidR="004A7F4E" w:rsidRDefault="005E18C4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3C2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42C24" w:rsidR="004A7F4E" w:rsidRDefault="005E18C4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77A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465E2" w:rsidR="004A7F4E" w:rsidRDefault="005E18C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2258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4186B" w:rsidR="004A7F4E" w:rsidRDefault="005E18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D2D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22963" w:rsidR="004A7F4E" w:rsidRDefault="005E18C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DC1D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D7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5C9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18C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