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9F8B7" w:rsidR="00257CB9" w:rsidRPr="005677BF" w:rsidRDefault="00C82D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EE63D0" w:rsidR="004A7F4E" w:rsidRPr="005677BF" w:rsidRDefault="00C82D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92AE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D0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D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FF7FF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DEF91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3EF2E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13F46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E31DC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E4836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A4748" w:rsidR="000D4B2E" w:rsidRPr="000D4B2E" w:rsidRDefault="00C82D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76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72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A8216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E86B4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F06AD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0FB06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06EE4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7208F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E8E02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501D9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5B5B7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C3CB5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28D53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F0003" w:rsidR="009A6C64" w:rsidRPr="00C82D06" w:rsidRDefault="00C82D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835F1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AF561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041CB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106DE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4A999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0E10C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78F66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4B026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ECDCE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891E5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B787E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01C55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9BF4E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6D39C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D6939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08406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A7E7C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58FEE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C9467" w:rsidR="009A6C64" w:rsidRPr="00BF7816" w:rsidRDefault="00C82D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62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6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2C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47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10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10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BF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63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63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5408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D0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D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EEAA4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75EC0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AE5EA8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BE8F3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BC4F9D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8A509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3A0AC8" w:rsidR="002D5CA1" w:rsidRPr="000D4B2E" w:rsidRDefault="00C82D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A6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61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C1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A9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E6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D55C3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12080" w:rsidR="002D5CA1" w:rsidRPr="00C82D06" w:rsidRDefault="00C82D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F54DC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54DE9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FEA7A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A096C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7B5DB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3462D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1238D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8AB76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B01ED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00F68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2C297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E9DDE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2886F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79194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AEF69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2B95B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57A3C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1AECE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074D5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FCECF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FD306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7315E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823A4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EF8CD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1F68F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F42E64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4EE9D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AFA9A" w:rsidR="002D5CA1" w:rsidRPr="00BF7816" w:rsidRDefault="00C82D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C9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30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3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9F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46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7A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64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993A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D0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D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A4B7E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F1837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0BF9E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0E503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7172F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8309D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7ED33" w:rsidR="007D7AC7" w:rsidRPr="000D4B2E" w:rsidRDefault="00C82D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71522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66E46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CB700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D186B9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F9536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FF9F5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0BFE8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B9CEF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628EE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6C93C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CC545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3F96C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69AFF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4C778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EE748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0D330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E3005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F1508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7B0B7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64013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0637E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BC071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A7D65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2663C" w:rsidR="007D7AC7" w:rsidRPr="00C82D06" w:rsidRDefault="00C82D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80C9D" w:rsidR="007D7AC7" w:rsidRPr="00C82D06" w:rsidRDefault="00C82D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6F5B5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3DBE4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13818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DE4DE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FFF08" w:rsidR="007D7AC7" w:rsidRPr="00BF7816" w:rsidRDefault="00C82D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8E1CE" w:rsidR="007D7AC7" w:rsidRPr="00C82D06" w:rsidRDefault="00C82D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D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F2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BD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4B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82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CD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A4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4C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19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66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FC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A1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7E65C" w:rsidR="004A7F4E" w:rsidRDefault="00C82D06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51A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27FD7" w:rsidR="004A7F4E" w:rsidRDefault="00C82D0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055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CC917" w:rsidR="004A7F4E" w:rsidRDefault="00C82D0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62A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CA8D7" w:rsidR="004A7F4E" w:rsidRDefault="00C82D0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DC4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DD3B2" w:rsidR="004A7F4E" w:rsidRDefault="00C82D0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182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53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EEA5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2E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46F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C3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CBA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4B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40B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D0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