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A720FF" w:rsidR="00257CB9" w:rsidRPr="005677BF" w:rsidRDefault="00C729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0933A9" w:rsidR="004A7F4E" w:rsidRPr="005677BF" w:rsidRDefault="00C729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8618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6C2AF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6C0FB6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0708D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48CBE6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98A064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F006AF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3CE44A" w:rsidR="000D4B2E" w:rsidRPr="000D4B2E" w:rsidRDefault="00C729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44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3572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31C73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91561F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255D04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AD81B7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D7C3FA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D12EA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842570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C30899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C2E59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3FDCB1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275EA7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F405A6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ED6F1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03232D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9A06EC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E88D2D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B94A59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64CBE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D2F32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2CDEF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7DF16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68CED3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83E45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7BC36A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F413DE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2F92E7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68E66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60A1A9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9F82FD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CA4538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49848E" w:rsidR="009A6C64" w:rsidRPr="00BF7816" w:rsidRDefault="00C729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6F08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933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4C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0B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D1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40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335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33A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B88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DBA4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714ABA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A2A02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D20B0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7325BC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4C0AF0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DC319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B13016" w:rsidR="002D5CA1" w:rsidRPr="000D4B2E" w:rsidRDefault="00C729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D38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5A4F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A97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4E26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16D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F25BCD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CC6F8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7654C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C58EB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1BA30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40C701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48189B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B273EA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B684E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F90F8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7ECAC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6601E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9D16B8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23216E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67549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B30ECD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875F96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21975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24F52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B9534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1EFCD6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EFB2B4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71FC3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76687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DD46FD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BDC08E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8E6602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EE164D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C3D49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82BDB6" w:rsidR="002D5CA1" w:rsidRPr="00BF7816" w:rsidRDefault="00C729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4D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7C6E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82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715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E28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162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32A0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093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93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0DABF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67FFA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996744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21A142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78C126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C7647A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53F9A" w:rsidR="007D7AC7" w:rsidRPr="000D4B2E" w:rsidRDefault="00C729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2F27BD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5C04EE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B4D3FA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7EA6A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2409AE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2E6FF2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4F9B6C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AB429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4E3065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3E752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3666C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2FD4C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8293F2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6FFAF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673CE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726F4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09B976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753A18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7AAD3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2BD82E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A5771B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3D86CD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B61E33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302C0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D5468" w:rsidR="007D7AC7" w:rsidRPr="00C72931" w:rsidRDefault="00C729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93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081944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EBB7B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5AEC4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83038B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C7486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35B76" w:rsidR="007D7AC7" w:rsidRPr="00BF7816" w:rsidRDefault="00C729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28B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A0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35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90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E6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AFE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76E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55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9D1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B59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7D6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F23D31" w:rsidR="004A7F4E" w:rsidRDefault="00C7293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2178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C72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6D56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028F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D6D5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4619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FF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3AEA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A4D7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C8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F709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CC5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26A3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979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4B6A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B183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7B2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93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