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1986C" w:rsidR="00257CB9" w:rsidRPr="005677BF" w:rsidRDefault="00683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A894A5" w:rsidR="004A7F4E" w:rsidRPr="005677BF" w:rsidRDefault="00683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1C2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CA946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07819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B24A9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7D933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98410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39609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9856E" w:rsidR="000D4B2E" w:rsidRPr="000D4B2E" w:rsidRDefault="0068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DC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6E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3B229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0EA0A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ED2CF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594F40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47608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BF8C1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C0027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0AC5A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F2D46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5509B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63D5A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F004E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91BB9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87725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0A2E3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4FFC5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549EB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08C88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72055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2D1D5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A775A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57448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07574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265CC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C012F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444A7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9AF6B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3C24A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D3B70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F1038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B87F4" w:rsidR="009A6C64" w:rsidRPr="00BF7816" w:rsidRDefault="0068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B8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1D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8D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8B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88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D1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D2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D2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0B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068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F1BB9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CB54D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20CBE7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56C0B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F34DE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6B560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4CEC6" w:rsidR="002D5CA1" w:rsidRPr="000D4B2E" w:rsidRDefault="0068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01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CD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AFD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CD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FE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0224E" w:rsidR="002D5CA1" w:rsidRPr="0068330A" w:rsidRDefault="0068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F2C3D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2A4C3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0FE10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6BD84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F2FF9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B2F9C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3D2EB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97EE8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B24F2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85B15" w:rsidR="002D5CA1" w:rsidRPr="0068330A" w:rsidRDefault="0068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DD278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0B4ED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E9403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4C158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73B2C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A34DA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980A0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6E69F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822E9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6ED48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47FD1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4289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FEE68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F210B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E3F14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C9E9E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510E7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C828C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B33F9" w:rsidR="002D5CA1" w:rsidRPr="00BF7816" w:rsidRDefault="0068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5C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FA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F1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99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FC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D2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A0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BE0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3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F022D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6148B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9CDFA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F7EAF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F1649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155E1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CD246" w:rsidR="007D7AC7" w:rsidRPr="000D4B2E" w:rsidRDefault="0068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AA97C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66FA2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6EA09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97289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70407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25A88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AEFC9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B9849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8A4D1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F8C94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143B4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88255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E602B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1C893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16B15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6CC5B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B8C9B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C563F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16A3E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0AAEE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1A84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46AD4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FB64C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84C28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E5665" w:rsidR="007D7AC7" w:rsidRPr="0068330A" w:rsidRDefault="00683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C4726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3E7CE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953D7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6A89E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DEDF2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EA577" w:rsidR="007D7AC7" w:rsidRPr="00BF7816" w:rsidRDefault="0068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EC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1A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AE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49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FC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8C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65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CE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6A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E4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4E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ED5FE" w:rsidR="004A7F4E" w:rsidRDefault="0068330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15B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982D3" w:rsidR="004A7F4E" w:rsidRDefault="0068330A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ED0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500AF" w:rsidR="004A7F4E" w:rsidRDefault="006833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647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2B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FDC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87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A47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99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48B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5A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21A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0E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B7C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17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C9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30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