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AC08F" w:rsidR="00257CB9" w:rsidRPr="005677BF" w:rsidRDefault="004130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B42CC1" w:rsidR="004A7F4E" w:rsidRPr="005677BF" w:rsidRDefault="004130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35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0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0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A32D59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7E450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30010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3750D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61F02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2C13B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462C1" w:rsidR="000D4B2E" w:rsidRPr="000D4B2E" w:rsidRDefault="00413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60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EB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82A89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ADC79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B0402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2ACF6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E2186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900D1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D45FE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6A3C2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EB874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1BEC8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451DD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3102A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E3479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0F8D4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ABC1D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8D013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B13E6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01799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F104D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5F856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A9151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5B7F7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8C265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59CFB" w:rsidR="009A6C64" w:rsidRPr="0041302E" w:rsidRDefault="004130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0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38585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F7962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FD97E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27A0A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2BB80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19530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F27D7" w:rsidR="009A6C64" w:rsidRPr="00BF7816" w:rsidRDefault="00413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82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15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C7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3B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19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B2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2F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F9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FC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C0C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0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0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1D678F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6651AB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1F66D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B9A41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B2FBE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8D85F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00D9B" w:rsidR="002D5CA1" w:rsidRPr="000D4B2E" w:rsidRDefault="00413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25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40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BB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77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3D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F71C2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73107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91526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A9627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D4E33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ABE22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FF28F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EED6D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9D807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321CA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2A24C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C0A3E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83A61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CD477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F7EDA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74081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59994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D1C82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06B88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A9EC7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136D0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2BF98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3C73E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921CB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EB729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41020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A7CE9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72029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14F38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7D381" w:rsidR="002D5CA1" w:rsidRPr="00BF7816" w:rsidRDefault="00413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9C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98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BD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8B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4E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1A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B8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BB3C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0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0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52FFC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257D4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FD991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D351F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DF3C8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644C2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F9A05" w:rsidR="007D7AC7" w:rsidRPr="000D4B2E" w:rsidRDefault="00413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5A12C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0E220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C6247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4A53E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255FC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5FFF2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56504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05063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EDF9B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5157B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DAF9E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72487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8EE25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764F0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86F4A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ABA73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88FB0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8DB0E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37B32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297F7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A2A52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9D710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FB4C2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BB65A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ACC60" w:rsidR="007D7AC7" w:rsidRPr="0041302E" w:rsidRDefault="004130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0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99BA7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47295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EFE07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D53B8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4C427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0FC1F" w:rsidR="007D7AC7" w:rsidRPr="00BF7816" w:rsidRDefault="00413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4F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2A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97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0E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92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E6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CE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51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F3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CA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F1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2F99A" w:rsidR="004A7F4E" w:rsidRDefault="0041302E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DA7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E0138" w:rsidR="004A7F4E" w:rsidRDefault="0041302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DD7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B5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E3A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C7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4F8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8D45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518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D9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393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2C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89E6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75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5E2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CD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2EB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02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