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B060016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A26409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A26409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783CC1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E1701A2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95149E6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62682E0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CB6CE7B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1904939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749C9CC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7E8CFD0C" w:rsidR="000D4B2E" w:rsidRPr="00764B20" w:rsidRDefault="00A26409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7716F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5C5AA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55818C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553232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917EA7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F92FD04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67F2624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4F60E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79BA1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0E5D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5116E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D0EC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740F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A2A7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4C78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16BC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995F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D8DE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8E34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C676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C2D5E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142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D223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38084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F6A11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1940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EB242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5DC5C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5972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1773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0520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0EF92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AE181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9F4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FFA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68E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43E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23E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3B4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D47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CE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F81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4B5502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24B2256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69B6AD22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F7A1B9C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8064ED3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17773FD1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472145A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58576648" w:rsidR="007E7F30" w:rsidRPr="00764B20" w:rsidRDefault="00A26409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E603E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D38E2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A43B2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21968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3BDC7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9F2ADD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096CD2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9B93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3470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80CF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C181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1AA5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A55A1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527EE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31C2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A88BC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9CC3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9051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B8C1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63752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2E07E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4F1D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23FC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04CB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E4F32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8B19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3633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3450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E4D5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D011D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EA52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27A9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E5E29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882E9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2C8B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ABA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ECA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40A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EB7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1E7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D42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144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C2D0DA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4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5C9A23D1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CF6799B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088E8575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BCB7BFE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B8B171C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6460EB2A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74EDA985" w:rsidR="00877DBA" w:rsidRPr="00764B20" w:rsidRDefault="00A26409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C9526E4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479B054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D6AFDC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B171E75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CD74DD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89BAC8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5C4E60A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C222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E428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F5F3C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07271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C965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F6F07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CCEB3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FC89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4061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5D2EB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9B2B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2980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6EC5C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36B7C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5BE86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2D10D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77E39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FBEB2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646FD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59450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86BEF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3A9F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E621A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44928" w:rsidR="009A6C64" w:rsidRPr="005F4F46" w:rsidRDefault="00A264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742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0CA6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805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2EC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5B0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3C5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D5E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19A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800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9CA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BDC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A26409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409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