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9ABC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BB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BB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F3CE8E" w:rsidR="001F5B4C" w:rsidRPr="006F740C" w:rsidRDefault="003D1B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06D56" w:rsidR="005F75C4" w:rsidRPr="0064541D" w:rsidRDefault="003D1B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86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99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99414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3301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1A983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C71D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0D213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BB915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EA500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1953F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B4314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9805E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A0DC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3BECB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6CA2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7DE402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40CF4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895DDF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A02C7F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F1FD6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002332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F60C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D2C0E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930B56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E7995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226FC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C742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2D9BE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70265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ABF17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20E32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6F3B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0D71D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D53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62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2B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2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73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51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F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4A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A83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D1D8F" w:rsidR="0064541D" w:rsidRPr="0064541D" w:rsidRDefault="003D1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C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17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02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CB2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3A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6F39F8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EC4063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9BC4D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23FA8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77FBF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F3C4F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91B5D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8A3AC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6B564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9AB3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287329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18592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D04CA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E456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90981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470386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69FEC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70576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5F384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28D8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13E53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5E3C43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CC83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41CCF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80F655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163B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5F5AB2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0B4EE4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7B06A8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DA01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642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83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A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52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66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3A1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155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45966" w:rsidR="0064541D" w:rsidRPr="0064541D" w:rsidRDefault="003D1B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18E11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8EFD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15206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FAD56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8A2162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D4D13D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4351C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65E6F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2E3C5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6F0DFA" w:rsidR="0064541D" w:rsidRPr="003D1BB7" w:rsidRDefault="003D1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2EA38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7DC1A6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93CF9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34ED6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AE222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AFE43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8B632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C5FC0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8A652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60677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D127A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0C67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D5612C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5335E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12EDAF" w:rsidR="0064541D" w:rsidRPr="003D1BB7" w:rsidRDefault="003D1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F39CC9" w:rsidR="0064541D" w:rsidRPr="003D1BB7" w:rsidRDefault="003D1B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B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8D7E4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474401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D15049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00A5AB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FED8DF" w:rsidR="0064541D" w:rsidRPr="0064541D" w:rsidRDefault="003D1B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D2B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110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D17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D72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7C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7E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F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D4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27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EAB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B1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43DA8" w:rsidR="00113533" w:rsidRPr="0030502F" w:rsidRDefault="003D1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9AF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D255F" w:rsidR="00113533" w:rsidRPr="0030502F" w:rsidRDefault="003D1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B0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B4D1D" w:rsidR="00113533" w:rsidRPr="0030502F" w:rsidRDefault="003D1B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A5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1F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E4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00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F48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93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21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F1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FD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69A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FA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738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84C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1BB7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