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97B5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6C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6C7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898C67B" w:rsidR="001F5B4C" w:rsidRPr="006F740C" w:rsidRDefault="00396C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AE3493" w:rsidR="005F75C4" w:rsidRPr="0064541D" w:rsidRDefault="00396C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818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5E7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7E5349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8CA16C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387F06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C1C35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1F55F6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27A0BF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566362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65577D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1EE21F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28DA15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377307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F09A7B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852C06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695D2E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614660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C9D9C2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87811B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1A0ED7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26C003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00F20D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9925C7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7DFDF2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046E50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837F62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9EFD72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429E81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8E7671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061FE9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4B3A4F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40D597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9050E4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7BE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D99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B05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433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D6A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F10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C6E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65F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EFE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A634F4" w:rsidR="0064541D" w:rsidRPr="0064541D" w:rsidRDefault="00396C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78A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5AA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8C1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A09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3F4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2E36B5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53529D" w:rsidR="0064541D" w:rsidRPr="00396C73" w:rsidRDefault="00396C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C7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A02B41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B7BCF4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6AE60F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D5B5C1" w:rsidR="0064541D" w:rsidRPr="00396C73" w:rsidRDefault="00396C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C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BABB1A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3B40C9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C15FBB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6E38A7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96BBC5" w:rsidR="0064541D" w:rsidRPr="00396C73" w:rsidRDefault="00396C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C7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39437E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FE92FC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79F27E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18E944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F5AE30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4ACE42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26CEF0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5D5DB5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4BD8C9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87FD29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A00801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CE316D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A6BEAC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20C3AC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30C648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7A750E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03EDFD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6FE7E5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D8322C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098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E89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2DE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AE0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2F7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D5E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0D0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357976" w:rsidR="0064541D" w:rsidRPr="0064541D" w:rsidRDefault="00396C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A5F9DB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2B81D3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EA268D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B77AAD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CB0BC0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668196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A77A88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390784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0EC542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D97EFA" w:rsidR="0064541D" w:rsidRPr="00396C73" w:rsidRDefault="00396C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C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5030DE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ABEF3D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AE38FB" w:rsidR="0064541D" w:rsidRPr="00396C73" w:rsidRDefault="00396C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C7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CDFD59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B3343E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87F825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47F438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51B443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C501AD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1B2184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515491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ADE084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07BA7E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AE2A48" w:rsidR="0064541D" w:rsidRPr="00396C73" w:rsidRDefault="00396C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C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3B32DE" w:rsidR="0064541D" w:rsidRPr="00396C73" w:rsidRDefault="00396C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C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2B9FB6" w:rsidR="0064541D" w:rsidRPr="00396C73" w:rsidRDefault="00396C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C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CD9197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E797CE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C60FBD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2C85F6" w:rsidR="0064541D" w:rsidRPr="0064541D" w:rsidRDefault="00396C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CA128E" w:rsidR="0064541D" w:rsidRPr="00396C73" w:rsidRDefault="00396C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C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987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57E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943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EA0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693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362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AEC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23E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B6B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213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7C8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1BFF39" w:rsidR="00113533" w:rsidRPr="0030502F" w:rsidRDefault="00396C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Alla Helgons 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CAE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6FC9A" w:rsidR="00113533" w:rsidRPr="0030502F" w:rsidRDefault="00396C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C61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C586B1" w:rsidR="00113533" w:rsidRPr="0030502F" w:rsidRDefault="00396C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E0A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C0BB71" w:rsidR="00113533" w:rsidRPr="0030502F" w:rsidRDefault="00396C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B30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B01985" w:rsidR="00113533" w:rsidRPr="0030502F" w:rsidRDefault="00396C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04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46E124" w:rsidR="00113533" w:rsidRPr="0030502F" w:rsidRDefault="00396C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B71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B24760" w:rsidR="00113533" w:rsidRPr="0030502F" w:rsidRDefault="00396C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472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938FB" w:rsidR="00113533" w:rsidRPr="0030502F" w:rsidRDefault="00396C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9F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3B50D3" w:rsidR="00113533" w:rsidRPr="0030502F" w:rsidRDefault="00396C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81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96C73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568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