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B55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1F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1F8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5EA9585" w:rsidR="001F5B4C" w:rsidRPr="006F740C" w:rsidRDefault="001F1F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FB3F4B" w:rsidR="005F75C4" w:rsidRPr="0064541D" w:rsidRDefault="001F1F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5C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DDF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635FDE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BED016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103CC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99A9C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31567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CAF4FD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4B718F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BDD2F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579DF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F72C6B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649B79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2E346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36DB38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A9824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E771B8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7B63CB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22005E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6F3FD6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764AA9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5BB990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11F164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3B893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A53A6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9F7FA0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CA0404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4486E8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F65DF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2794B0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8B9741" w:rsidR="0064541D" w:rsidRPr="001F1F80" w:rsidRDefault="001F1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F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DA93D5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3A85E0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EB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56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979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4D3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579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F60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287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A47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6BF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E9990" w:rsidR="0064541D" w:rsidRPr="0064541D" w:rsidRDefault="001F1F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5F7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C9A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FF4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526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834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1561DE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AF1C99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3C2BF9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E088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7913C8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646C1E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93205F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2B99F3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09419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AC5B4D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3F471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B14A04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55164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3C242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523107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80B0A0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0498C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728234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E55D7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7DFD75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C0BF09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BDB48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D03AA9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7E09AE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85C1BE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07DD3A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A66563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BB63E8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9F1135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81A7D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102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6AC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7D2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4F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BAA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64D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66A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2CC56" w:rsidR="0064541D" w:rsidRPr="0064541D" w:rsidRDefault="001F1F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90406D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F8C0A6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A92634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2D1005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88490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F5B391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06E87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5CB1FF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3BEB28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990623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236F67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3AF79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9C678F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D77DE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D6DCDF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6B90BC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182E24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68CE52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348E89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AAE80F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5DB598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2118E8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DCF61D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F3C03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09BADB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575DB5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763A35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604AAB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3AE893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D63911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962237" w:rsidR="0064541D" w:rsidRPr="0064541D" w:rsidRDefault="001F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B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E3C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DF0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ED4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08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28F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46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D7C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9A3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65C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B59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B362E" w:rsidR="00113533" w:rsidRPr="0030502F" w:rsidRDefault="001F1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AAF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B8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C1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169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B9A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D2D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84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35A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2F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4DC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7CC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22C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1A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50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7BE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01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8D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1F80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