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4832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50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50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059183" w:rsidR="001F5B4C" w:rsidRPr="006F740C" w:rsidRDefault="000350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112BB" w:rsidR="005F75C4" w:rsidRPr="0064541D" w:rsidRDefault="000350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B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F4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7C5A2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BEBD2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03543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461E1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32742D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163BF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90C5E1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85EB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97C48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874F8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F5AA3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D3B6C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5344C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46499E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4DB13D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B213F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115BC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61168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336E4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E911E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52116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6918A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8A78B5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E61F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6EEC03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2709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9A6DD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5783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93A2F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8ECF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82B5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2E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9BE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ECA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42C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4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2B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85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C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37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77820" w:rsidR="0064541D" w:rsidRPr="0064541D" w:rsidRDefault="000350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0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5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14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7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F4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0FFCF8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1CDDE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B851B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9C5DA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24781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583A2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2384F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8BFD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7F09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3983E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793CE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EBB70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5D871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166D2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7D3D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E334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56E10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E6114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927103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7E5F1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7176D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2E2E5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9E39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20AB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3344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1472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E8EA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CB148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1851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F38E0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65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CD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E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F3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3F6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6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30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515D0A" w:rsidR="0064541D" w:rsidRPr="0064541D" w:rsidRDefault="000350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0CBAF1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F1293E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C827AE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FA2A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2A781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66511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1D6EA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647AF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F89973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C5878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7D568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7DFF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74283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4FC5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BC229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6C088E" w:rsidR="0064541D" w:rsidRPr="00035065" w:rsidRDefault="00035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0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8E182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6263A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36ED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0FA67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C11D2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F9314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55DD47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3767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A85FB" w:rsidR="0064541D" w:rsidRPr="00035065" w:rsidRDefault="00035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0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5F067" w:rsidR="0064541D" w:rsidRPr="00035065" w:rsidRDefault="00035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0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6B9B4B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1B14C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83F0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59199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CC696" w:rsidR="0064541D" w:rsidRPr="0064541D" w:rsidRDefault="00035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B5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72C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E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40A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1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C31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CB1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6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D8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5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930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8B5C9" w:rsidR="00113533" w:rsidRPr="0030502F" w:rsidRDefault="00035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81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BA345" w:rsidR="00113533" w:rsidRPr="0030502F" w:rsidRDefault="00035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32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15CD3" w:rsidR="00113533" w:rsidRPr="0030502F" w:rsidRDefault="00035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67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71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2D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85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2E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3B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A39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14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47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77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0B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DF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A5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506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