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7BE6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1B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1B3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43D7907" w:rsidR="001F5B4C" w:rsidRPr="006F740C" w:rsidRDefault="00421B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6BB53" w:rsidR="005F75C4" w:rsidRPr="0064541D" w:rsidRDefault="00421B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4E5A6" w:rsidR="0064541D" w:rsidRPr="000209F6" w:rsidRDefault="00421B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73EBC" w:rsidR="0064541D" w:rsidRPr="000209F6" w:rsidRDefault="00421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46C45" w:rsidR="0064541D" w:rsidRPr="000209F6" w:rsidRDefault="00421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DD667" w:rsidR="0064541D" w:rsidRPr="000209F6" w:rsidRDefault="00421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76400" w:rsidR="0064541D" w:rsidRPr="000209F6" w:rsidRDefault="00421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FEC96" w:rsidR="0064541D" w:rsidRPr="000209F6" w:rsidRDefault="00421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FBA697" w:rsidR="0064541D" w:rsidRPr="000209F6" w:rsidRDefault="00421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3E2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67068E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A3DB4E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F52ED9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ED1211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B772C6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44CAF1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A8A384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11D9D2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DB84D9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61824A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D0E8C1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148B7D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CB305F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9AC34E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463B49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0C11F6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1839A3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48461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8DA909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B3115F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417493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92825A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850279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AAECDB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2E1E18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206C8F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D901EA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CEFD3C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DB6166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29C504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949694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616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614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6A1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E14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AD4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4D0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0F4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3C8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FB6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780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ED55C" w:rsidR="0064541D" w:rsidRPr="0064541D" w:rsidRDefault="00421B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68E88B" w:rsidR="00AB6BA8" w:rsidRPr="000209F6" w:rsidRDefault="00421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D65F58" w:rsidR="00AB6BA8" w:rsidRPr="000209F6" w:rsidRDefault="00421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E05593" w:rsidR="00AB6BA8" w:rsidRPr="000209F6" w:rsidRDefault="00421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5FCA98" w:rsidR="00AB6BA8" w:rsidRPr="000209F6" w:rsidRDefault="00421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597DAE" w:rsidR="00AB6BA8" w:rsidRPr="000209F6" w:rsidRDefault="00421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4732ED" w:rsidR="00AB6BA8" w:rsidRPr="000209F6" w:rsidRDefault="00421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E32D85" w:rsidR="00AB6BA8" w:rsidRPr="000209F6" w:rsidRDefault="00421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498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FD4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8E7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36E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4138B9" w:rsidR="0064541D" w:rsidRPr="00421B3F" w:rsidRDefault="00421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B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3E4FF6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3A6B35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0FA9E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FBD7C3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C54D83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9A3BD5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F8C61A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D83FEC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37AC70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ADC43B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3E7F1F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8749AC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4943F4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B1D58A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BE64F5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18D893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E7F3C9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2825C3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23E146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679754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9DECB1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3F553E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FB1B76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7BE67E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C7AF18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289A74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A33FFB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AFB9F2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CA6F28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175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6D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43C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867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E11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53A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B01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473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D7493" w:rsidR="0064541D" w:rsidRPr="0064541D" w:rsidRDefault="00421B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43CF99" w:rsidR="00AB6BA8" w:rsidRPr="000209F6" w:rsidRDefault="00421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76E066" w:rsidR="00AB6BA8" w:rsidRPr="000209F6" w:rsidRDefault="00421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5D675" w:rsidR="00AB6BA8" w:rsidRPr="000209F6" w:rsidRDefault="00421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FCE4A5" w:rsidR="00AB6BA8" w:rsidRPr="000209F6" w:rsidRDefault="00421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15EE9F" w:rsidR="00AB6BA8" w:rsidRPr="000209F6" w:rsidRDefault="00421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381323" w:rsidR="00AB6BA8" w:rsidRPr="000209F6" w:rsidRDefault="00421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5949A4" w:rsidR="00AB6BA8" w:rsidRPr="000209F6" w:rsidRDefault="00421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613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55A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53D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46F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154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FAE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24C00F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9ADA78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11BA8B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A65D94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40AFB2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1D29E5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7BBC9E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924AD1" w:rsidR="0064541D" w:rsidRPr="00421B3F" w:rsidRDefault="00421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B3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E9B7E5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B003C7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1BEEA9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BF180F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BBB033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7A9846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1437C9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CC0851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79EBE1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A801B1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4C4D88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C32587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B7BA31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480EB9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4F34FF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868D32" w:rsidR="0064541D" w:rsidRPr="00421B3F" w:rsidRDefault="00421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B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D95CF8" w:rsidR="0064541D" w:rsidRPr="00421B3F" w:rsidRDefault="00421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B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6FDDA1" w:rsidR="0064541D" w:rsidRPr="00421B3F" w:rsidRDefault="00421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B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8E1B44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1FF675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6BD868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BC99A2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36A6F0" w:rsidR="0064541D" w:rsidRPr="0064541D" w:rsidRDefault="00421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AF3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AA3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88D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E85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32D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C9347" w:rsidR="00113533" w:rsidRPr="0030502F" w:rsidRDefault="00421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44A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BA1987" w:rsidR="00113533" w:rsidRPr="0030502F" w:rsidRDefault="00421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C7D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0F7F9" w:rsidR="00113533" w:rsidRPr="0030502F" w:rsidRDefault="00421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67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D8A4B0" w:rsidR="00113533" w:rsidRPr="0030502F" w:rsidRDefault="00421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85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598B68" w:rsidR="00113533" w:rsidRPr="0030502F" w:rsidRDefault="00421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FD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A9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733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A6B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32F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F3A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63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0F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627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1B3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