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3A3D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3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38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AA20C0D" w:rsidR="001F5B4C" w:rsidRPr="006F740C" w:rsidRDefault="00BB13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8007F" w:rsidR="005F75C4" w:rsidRPr="0064541D" w:rsidRDefault="00BB13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9F05E" w:rsidR="0064541D" w:rsidRPr="000209F6" w:rsidRDefault="00BB13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F7A8C" w:rsidR="0064541D" w:rsidRPr="000209F6" w:rsidRDefault="00BB13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1EFDF" w:rsidR="0064541D" w:rsidRPr="000209F6" w:rsidRDefault="00BB13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17F87" w:rsidR="0064541D" w:rsidRPr="000209F6" w:rsidRDefault="00BB13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6BF11" w:rsidR="0064541D" w:rsidRPr="000209F6" w:rsidRDefault="00BB13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3D93D0" w:rsidR="0064541D" w:rsidRPr="000209F6" w:rsidRDefault="00BB13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E3FF93" w:rsidR="0064541D" w:rsidRPr="000209F6" w:rsidRDefault="00BB13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94F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7CDC79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1C91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34EB82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21DCBF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06DDC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55C84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711BB0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B50D7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18BAF9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E28878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8A5BA6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05E6B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0A67F0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961BC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70EF33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8C7934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8FAFEA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63E3E6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FCFDD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2AFD8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569E3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E22654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CF7825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55CF6F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38BD62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B5E256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90AFCA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2968C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A0E8DA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49B48E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998CE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BF6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107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79B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752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8C2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DBD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C64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B7F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7C6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12A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7A50C" w:rsidR="0064541D" w:rsidRPr="0064541D" w:rsidRDefault="00BB13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251575" w:rsidR="00AB6BA8" w:rsidRPr="000209F6" w:rsidRDefault="00BB13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56F778" w:rsidR="00AB6BA8" w:rsidRPr="000209F6" w:rsidRDefault="00BB13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20F5DF" w:rsidR="00AB6BA8" w:rsidRPr="000209F6" w:rsidRDefault="00BB13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DB71DF" w:rsidR="00AB6BA8" w:rsidRPr="000209F6" w:rsidRDefault="00BB13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E3B38B" w:rsidR="00AB6BA8" w:rsidRPr="000209F6" w:rsidRDefault="00BB13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AEDD7A" w:rsidR="00AB6BA8" w:rsidRPr="000209F6" w:rsidRDefault="00BB13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18569C" w:rsidR="00AB6BA8" w:rsidRPr="000209F6" w:rsidRDefault="00BB13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DD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948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D3D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E6F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3D1CD4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6EA0D0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2054A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C2AB3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603D36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242026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7E4ABF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B3AD9E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5B460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42D3CC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847E8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06E010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17FAA3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7200CA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C0E71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B56203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E0835A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1596B5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60909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99B8CC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54B620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173032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DB3A6B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95024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46891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21823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324F54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8860AA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94580C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F16006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FDB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B37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782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EF9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0C5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C9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C9B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2E1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18415" w:rsidR="0064541D" w:rsidRPr="0064541D" w:rsidRDefault="00BB13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512405" w:rsidR="00AB6BA8" w:rsidRPr="000209F6" w:rsidRDefault="00BB13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5B51F7" w:rsidR="00AB6BA8" w:rsidRPr="000209F6" w:rsidRDefault="00BB13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5153D1" w:rsidR="00AB6BA8" w:rsidRPr="000209F6" w:rsidRDefault="00BB13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34BC3C" w:rsidR="00AB6BA8" w:rsidRPr="000209F6" w:rsidRDefault="00BB13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8585A3" w:rsidR="00AB6BA8" w:rsidRPr="000209F6" w:rsidRDefault="00BB13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ABE126" w:rsidR="00AB6BA8" w:rsidRPr="000209F6" w:rsidRDefault="00BB13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213496" w:rsidR="00AB6BA8" w:rsidRPr="000209F6" w:rsidRDefault="00BB13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426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4E2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49E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6D8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7A8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D7D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C8CD9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1B72A4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41C6EC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B7EBB4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8D5AC1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29BE6B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0D1675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5B466F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0B7E2C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486B46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D6C8A3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320974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9306B5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C19547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60085A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A5155B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15EC18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71D88B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3945A6" w:rsidR="0064541D" w:rsidRPr="00BB138A" w:rsidRDefault="00BB13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3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D5F4E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8CECF4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874DA4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21574E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7DE813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E4803F" w:rsidR="0064541D" w:rsidRPr="00BB138A" w:rsidRDefault="00BB13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3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F91E52" w:rsidR="0064541D" w:rsidRPr="00BB138A" w:rsidRDefault="00BB13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3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534C0A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C02C9C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26FB89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3E4638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8888A3" w:rsidR="0064541D" w:rsidRPr="0064541D" w:rsidRDefault="00BB13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EEC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02F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F5B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E2C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34A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F84265" w:rsidR="00113533" w:rsidRPr="0030502F" w:rsidRDefault="00BB13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1B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717DEB" w:rsidR="00113533" w:rsidRPr="0030502F" w:rsidRDefault="00BB13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EF1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C9FC14" w:rsidR="00113533" w:rsidRPr="0030502F" w:rsidRDefault="00BB13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741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A45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3B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3A0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5B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CDE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7A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2D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FF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1B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480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3D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2C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38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