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9F2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2B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2B3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F23532" w:rsidR="001F5B4C" w:rsidRPr="006F740C" w:rsidRDefault="00262B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EC61C" w:rsidR="005F75C4" w:rsidRPr="0064541D" w:rsidRDefault="00262B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CBACD" w:rsidR="0064541D" w:rsidRPr="000209F6" w:rsidRDefault="00262B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8951D" w:rsidR="0064541D" w:rsidRPr="000209F6" w:rsidRDefault="00262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C23D4" w:rsidR="0064541D" w:rsidRPr="000209F6" w:rsidRDefault="00262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533C1" w:rsidR="0064541D" w:rsidRPr="000209F6" w:rsidRDefault="00262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A6B49" w:rsidR="0064541D" w:rsidRPr="000209F6" w:rsidRDefault="00262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2F831" w:rsidR="0064541D" w:rsidRPr="000209F6" w:rsidRDefault="00262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B9A24" w:rsidR="0064541D" w:rsidRPr="000209F6" w:rsidRDefault="00262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74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AC7CA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1947A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AB7064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2D0408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D71968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303812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8FDF0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1AEE1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6265AF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1AFADB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25268F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A78E8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8A932E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745146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D93C8D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E6E72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2273CA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583E5B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82659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E74212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0358E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9F98D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35A95F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529EA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C90B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3E566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58C4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0858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E9A596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04699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02C5D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2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D3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B1E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A1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5BD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FF7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71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5D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7D4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F39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F14DA6" w:rsidR="0064541D" w:rsidRPr="0064541D" w:rsidRDefault="00262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39BA77" w:rsidR="00AB6BA8" w:rsidRPr="000209F6" w:rsidRDefault="00262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6A856" w:rsidR="00AB6BA8" w:rsidRPr="000209F6" w:rsidRDefault="00262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3221D4" w:rsidR="00AB6BA8" w:rsidRPr="000209F6" w:rsidRDefault="00262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335248" w:rsidR="00AB6BA8" w:rsidRPr="000209F6" w:rsidRDefault="00262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CC956A" w:rsidR="00AB6BA8" w:rsidRPr="000209F6" w:rsidRDefault="00262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B135F2" w:rsidR="00AB6BA8" w:rsidRPr="000209F6" w:rsidRDefault="00262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64E0EF" w:rsidR="00AB6BA8" w:rsidRPr="000209F6" w:rsidRDefault="00262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D1B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C8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969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BDC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D19564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801E6C" w:rsidR="0064541D" w:rsidRPr="00262B36" w:rsidRDefault="00262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B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0801D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E4B59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73B38D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23A2EE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83B1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D2114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83C3D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7C2DD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987531" w:rsidR="0064541D" w:rsidRPr="00262B36" w:rsidRDefault="00262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B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50B388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8AFB4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EBE0DC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C42A6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D7CECE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13123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4D0A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AECB7A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A66D4B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158198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13887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28318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EF061E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8FEE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4221A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84240E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B1085F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98DCD8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CA73E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CC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CA9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48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46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6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D93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61F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99A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401C6" w:rsidR="0064541D" w:rsidRPr="0064541D" w:rsidRDefault="00262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79A51" w:rsidR="00AB6BA8" w:rsidRPr="000209F6" w:rsidRDefault="00262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EECC5" w:rsidR="00AB6BA8" w:rsidRPr="000209F6" w:rsidRDefault="00262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156E4" w:rsidR="00AB6BA8" w:rsidRPr="000209F6" w:rsidRDefault="00262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905F2B" w:rsidR="00AB6BA8" w:rsidRPr="000209F6" w:rsidRDefault="00262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2DCD62" w:rsidR="00AB6BA8" w:rsidRPr="000209F6" w:rsidRDefault="00262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47FBA3" w:rsidR="00AB6BA8" w:rsidRPr="000209F6" w:rsidRDefault="00262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8E42E" w:rsidR="00AB6BA8" w:rsidRPr="000209F6" w:rsidRDefault="00262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5AE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0E7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338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13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AC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E4C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B3C9F6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6851A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4200C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2DFAF6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5E4EE9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FC66B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FECA2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994FE9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FA9E2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6C9FE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6ACD0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65538F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C04D5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3FA49C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AD25EB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B68CEF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53155D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8C0120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60498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4CC809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99E8E4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9182C3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D37DB9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A3ADA7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8C228" w:rsidR="0064541D" w:rsidRPr="00262B36" w:rsidRDefault="00262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B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67BB8B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8D25CF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109A44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1C24A9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50F552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887611" w:rsidR="0064541D" w:rsidRPr="0064541D" w:rsidRDefault="00262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264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343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678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12D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C8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F371B" w:rsidR="00113533" w:rsidRPr="0030502F" w:rsidRDefault="00262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7F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B529C" w:rsidR="00113533" w:rsidRPr="0030502F" w:rsidRDefault="00262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51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8CABC" w:rsidR="00113533" w:rsidRPr="0030502F" w:rsidRDefault="00262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89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51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43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E11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64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5D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89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82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30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AD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CE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AB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61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2B3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