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9F2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2B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2B3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F23532" w:rsidR="001F5B4C" w:rsidRPr="006F740C" w:rsidRDefault="00262B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EC61C" w:rsidR="005F75C4" w:rsidRPr="0064541D" w:rsidRDefault="00262B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CBACD" w:rsidR="0064541D" w:rsidRPr="000209F6" w:rsidRDefault="00262B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8951D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C23D4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533C1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A6B49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2F831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B9A24" w:rsidR="0064541D" w:rsidRPr="000209F6" w:rsidRDefault="00262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74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AC7CA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1947A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AB7064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2D040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D7196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303812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8FDF0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1AEE1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6265A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1AFADB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25268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78E8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8A932E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45146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D93C8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E6E72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2273CA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583E5B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82659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E74212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0358E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9F98D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35A95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529EA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C90B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3E566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758C4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0858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E9A596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04699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02C5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2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D3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B1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A1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5B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FF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71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5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7D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F39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F14DA6" w:rsidR="0064541D" w:rsidRPr="0064541D" w:rsidRDefault="00262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9BA77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66A856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221D4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35248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CC956A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B135F2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64E0EF" w:rsidR="00AB6BA8" w:rsidRPr="000209F6" w:rsidRDefault="00262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D1B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C8B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96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BDC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19564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801E6C" w:rsidR="0064541D" w:rsidRPr="00262B36" w:rsidRDefault="00262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B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0801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E4B5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73B38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23A2EE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83B1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D2114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83C3D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7C2D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87531" w:rsidR="0064541D" w:rsidRPr="00262B36" w:rsidRDefault="00262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B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50B38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8AFB4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BE0DC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C42A6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7CECE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13123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4D0A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AECB7A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66D4B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15819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3887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2831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EF061E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8FEE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4221A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84240E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1085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98DCD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CA73E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CC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A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48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46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76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D93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61F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99A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401C6" w:rsidR="0064541D" w:rsidRPr="0064541D" w:rsidRDefault="00262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79A51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EECC5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156E4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05F2B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DCD62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47FBA3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8E42E" w:rsidR="00AB6BA8" w:rsidRPr="000209F6" w:rsidRDefault="00262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5A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0E7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38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13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AC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E4C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B3C9F6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6851A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4200C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2DFAF6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5E4EE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FC66B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ECA2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994FE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FFA9E2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6C9FE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ACD0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5538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C04D5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3FA49C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AD25EB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68CE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3155D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8C0120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60498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CC80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99E8E4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9182C3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D37DB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3ADA7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8C228" w:rsidR="0064541D" w:rsidRPr="00262B36" w:rsidRDefault="00262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B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67BB8B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8D25CF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09A44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C24A9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50F552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887611" w:rsidR="0064541D" w:rsidRPr="0064541D" w:rsidRDefault="00262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26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343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67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2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C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F371B" w:rsidR="00113533" w:rsidRPr="0030502F" w:rsidRDefault="00262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7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B529C" w:rsidR="00113533" w:rsidRPr="0030502F" w:rsidRDefault="00262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51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8CABC" w:rsidR="00113533" w:rsidRPr="0030502F" w:rsidRDefault="00262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89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51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43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11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64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5D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89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82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30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AD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CE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4AB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61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2B3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